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37" w:rsidRPr="00A03B55" w:rsidRDefault="005A33A3" w:rsidP="00981E37">
      <w:pPr>
        <w:widowControl/>
        <w:autoSpaceDE/>
        <w:adjustRight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7274DC" w:rsidRPr="00F913EC">
        <w:rPr>
          <w:color w:val="000000" w:themeColor="text1"/>
          <w:sz w:val="24"/>
          <w:szCs w:val="24"/>
        </w:rPr>
        <w:t xml:space="preserve">                                                              </w:t>
      </w:r>
      <w:r w:rsidR="00981E37" w:rsidRPr="00F913EC">
        <w:rPr>
          <w:color w:val="000000" w:themeColor="text1"/>
          <w:sz w:val="28"/>
          <w:szCs w:val="28"/>
        </w:rPr>
        <w:t>Начальнику Автобазы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ГУП «Петербургский метрополитен»</w:t>
      </w:r>
    </w:p>
    <w:p w:rsidR="00981E37" w:rsidRPr="00F913EC" w:rsidRDefault="00981E37" w:rsidP="00981E37">
      <w:pPr>
        <w:widowControl/>
        <w:autoSpaceDE/>
        <w:adjustRightInd/>
        <w:jc w:val="both"/>
        <w:rPr>
          <w:b/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__________________________</w:t>
      </w:r>
      <w:r w:rsidR="00002C62" w:rsidRPr="00F913EC">
        <w:rPr>
          <w:color w:val="000000" w:themeColor="text1"/>
          <w:sz w:val="28"/>
          <w:szCs w:val="28"/>
        </w:rPr>
        <w:t>_______</w:t>
      </w:r>
      <w:r w:rsidRPr="00F913EC">
        <w:rPr>
          <w:color w:val="000000" w:themeColor="text1"/>
          <w:sz w:val="28"/>
          <w:szCs w:val="28"/>
        </w:rPr>
        <w:t>________</w:t>
      </w:r>
    </w:p>
    <w:p w:rsidR="00002C62" w:rsidRPr="00F913EC" w:rsidRDefault="00002C62" w:rsidP="00981E37">
      <w:pPr>
        <w:widowControl/>
        <w:autoSpaceDE/>
        <w:adjustRightInd/>
        <w:rPr>
          <w:b/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>от _______________________________</w:t>
      </w:r>
      <w:r w:rsidR="00002C62" w:rsidRPr="00F913EC">
        <w:rPr>
          <w:color w:val="000000" w:themeColor="text1"/>
          <w:sz w:val="28"/>
          <w:szCs w:val="28"/>
        </w:rPr>
        <w:t>_____</w:t>
      </w:r>
      <w:r w:rsidRPr="00F913EC">
        <w:rPr>
          <w:color w:val="000000" w:themeColor="text1"/>
          <w:sz w:val="28"/>
          <w:szCs w:val="28"/>
        </w:rPr>
        <w:t>__</w:t>
      </w:r>
      <w:r w:rsidR="00002C62"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>(фамилия)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(имя, отчество)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паспорт 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(серия, номер)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(когда, кем </w:t>
      </w:r>
      <w:proofErr w:type="gramStart"/>
      <w:r w:rsidRPr="00F913EC">
        <w:rPr>
          <w:color w:val="000000" w:themeColor="text1"/>
          <w:sz w:val="16"/>
          <w:szCs w:val="16"/>
        </w:rPr>
        <w:t>выдан</w:t>
      </w:r>
      <w:proofErr w:type="gramEnd"/>
      <w:r w:rsidRPr="00F913EC">
        <w:rPr>
          <w:color w:val="000000" w:themeColor="text1"/>
          <w:sz w:val="16"/>
          <w:szCs w:val="16"/>
        </w:rPr>
        <w:t>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(почтовый индекс, адрес регистрации)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>Тел.</w:t>
      </w:r>
      <w:r w:rsidRPr="00F913EC">
        <w:rPr>
          <w:color w:val="000000" w:themeColor="text1"/>
          <w:sz w:val="28"/>
          <w:szCs w:val="28"/>
        </w:rPr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  <w:sz w:val="16"/>
          <w:szCs w:val="16"/>
        </w:rPr>
        <w:t>(телефон для связи)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F913EC">
        <w:rPr>
          <w:b/>
          <w:color w:val="000000" w:themeColor="text1"/>
          <w:sz w:val="28"/>
          <w:szCs w:val="28"/>
          <w:lang w:val="en-US"/>
        </w:rPr>
        <w:t>E</w:t>
      </w:r>
      <w:r w:rsidRPr="00F913EC">
        <w:rPr>
          <w:b/>
          <w:color w:val="000000" w:themeColor="text1"/>
          <w:sz w:val="28"/>
          <w:szCs w:val="28"/>
        </w:rPr>
        <w:t>-</w:t>
      </w:r>
      <w:r w:rsidRPr="00F913EC">
        <w:rPr>
          <w:b/>
          <w:color w:val="000000" w:themeColor="text1"/>
          <w:sz w:val="28"/>
          <w:szCs w:val="28"/>
          <w:lang w:val="en-US"/>
        </w:rPr>
        <w:t>mail</w:t>
      </w:r>
      <w:r w:rsidRPr="00F913EC">
        <w:rPr>
          <w:color w:val="000000" w:themeColor="text1"/>
          <w:sz w:val="28"/>
          <w:szCs w:val="28"/>
        </w:rPr>
        <w:t>:_____________________________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                             </w:t>
      </w:r>
      <w:r w:rsidRPr="00F913EC">
        <w:rPr>
          <w:color w:val="000000" w:themeColor="text1"/>
          <w:sz w:val="16"/>
          <w:szCs w:val="16"/>
        </w:rPr>
        <w:t>(адрес электронной почты)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ИНН 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__</w:t>
      </w:r>
    </w:p>
    <w:p w:rsidR="002A1EF9" w:rsidRPr="00F913EC" w:rsidRDefault="002A1EF9" w:rsidP="00981E37">
      <w:pPr>
        <w:widowControl/>
        <w:autoSpaceDE/>
        <w:adjustRightInd/>
        <w:jc w:val="center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spacing w:after="120"/>
        <w:jc w:val="center"/>
        <w:rPr>
          <w:b/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>ЗАЯВЛЕНИЕ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  <w:t>Прошу Вас продать мне за наличный (безналичный) расчёт транспортное средство, бывшее в эксплуатации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Гос. рег. знак               </w:t>
      </w:r>
      <w:r w:rsidR="007274DC" w:rsidRPr="00F913EC">
        <w:rPr>
          <w:color w:val="000000" w:themeColor="text1"/>
          <w:sz w:val="28"/>
          <w:szCs w:val="28"/>
        </w:rPr>
        <w:t xml:space="preserve">  </w:t>
      </w:r>
      <w:r w:rsidRPr="00F913EC">
        <w:rPr>
          <w:color w:val="000000" w:themeColor="text1"/>
          <w:sz w:val="28"/>
          <w:szCs w:val="28"/>
        </w:rPr>
        <w:t>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Марка, модель ТС </w:t>
      </w:r>
      <w:r w:rsidRPr="00F913EC">
        <w:rPr>
          <w:color w:val="000000" w:themeColor="text1"/>
          <w:sz w:val="28"/>
          <w:szCs w:val="28"/>
        </w:rPr>
        <w:tab/>
        <w:t>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  <w:lang w:val="en-US"/>
        </w:rPr>
        <w:t>VIN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Цвет кузова (кабины)</w:t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Год выпуска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за 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(стоимость прописью)</w:t>
      </w:r>
    </w:p>
    <w:p w:rsidR="00981E37" w:rsidRPr="00F913EC" w:rsidRDefault="007274DC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_</w:t>
      </w:r>
      <w:r w:rsidR="00981E37" w:rsidRPr="00F913EC">
        <w:rPr>
          <w:color w:val="000000" w:themeColor="text1"/>
          <w:sz w:val="28"/>
          <w:szCs w:val="28"/>
        </w:rPr>
        <w:t>_______________________________________________________________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="00981E37"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Настоящее заявление не накладывает обязательств по безусловному заключению договора купли-продажи, а является подтверждением моей готовности приобретения транспортного средства. </w:t>
      </w: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Заявление действительно до даты заключения договора купли-продажи транспортного средства.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Все сведения, указанные мною в настоящем заявлении, являются полными и достоверными.                           Я предупрежде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 xml:space="preserve">-а) о том, что недостоверность сообщенных мною сведений, а также несогласие/отзыв согласия на обработку моих персональных данных может повлечь невозможность осуществления компенсации.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Согласе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>-сна) на обработку ГУП «Петербургский метрополитен» моих персональных данных, содержащихся в настоящем заявлении и в иных документах, предоставляемых в ГУП «Петербургский метрополитен» для рассмотрения настоящего заявления, а именно совершение действий, предусмотренных п. 3 ст. 3 Федерального закона от 27 июля 2006 года № 152-ФЗ «О персональных данных», любым не противоречащим требованиям законодательства Российской Федерации способом с использованием и без использования средств автоматизации. Обработка моих персональных данных может осуществляться в любых целях, связанных с рассмотрением настоящего заявления, принятием решения о продаже транспортного средства</w:t>
      </w:r>
      <w:r w:rsidR="006A6604" w:rsidRPr="00F913EC">
        <w:rPr>
          <w:sz w:val="22"/>
          <w:szCs w:val="22"/>
        </w:rPr>
        <w:t>,</w:t>
      </w:r>
      <w:r w:rsidRPr="00F913EC">
        <w:rPr>
          <w:sz w:val="22"/>
          <w:szCs w:val="22"/>
        </w:rPr>
        <w:t xml:space="preserve"> </w:t>
      </w:r>
      <w:r w:rsidR="006A6604" w:rsidRPr="00F913EC">
        <w:rPr>
          <w:sz w:val="22"/>
          <w:szCs w:val="22"/>
        </w:rPr>
        <w:t>п</w:t>
      </w:r>
      <w:r w:rsidRPr="00F913EC">
        <w:rPr>
          <w:sz w:val="22"/>
          <w:szCs w:val="22"/>
        </w:rPr>
        <w:t xml:space="preserve">ринадлежащего ГУП «Петербургский метрополитен». Настоящее согласие на обработку персональных данных действует бессрочно </w:t>
      </w:r>
      <w:proofErr w:type="gramStart"/>
      <w:r w:rsidRPr="00F913EC">
        <w:rPr>
          <w:sz w:val="22"/>
          <w:szCs w:val="22"/>
        </w:rPr>
        <w:t>с даты подписания</w:t>
      </w:r>
      <w:proofErr w:type="gramEnd"/>
      <w:r w:rsidRPr="00F913EC">
        <w:rPr>
          <w:sz w:val="22"/>
          <w:szCs w:val="22"/>
        </w:rPr>
        <w:t xml:space="preserve"> настоящего заявления и может быть отозвано мной путем направления письменного заявления в адрес ГУП «Петербургский метрополитен» по почте заказным письмом с уведомлением о вручении либо вручено лично под расписку представителю, действующему на основании доверенности или приказа.</w:t>
      </w:r>
    </w:p>
    <w:p w:rsidR="003746B6" w:rsidRPr="0070193A" w:rsidRDefault="003746B6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« _____» ____________ 20___ г.      </w:t>
      </w:r>
      <w:r w:rsidR="00632185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</w:t>
      </w:r>
      <w:r w:rsidR="00135F3B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  </w:t>
      </w:r>
      <w:r w:rsidR="00DE522B">
        <w:rPr>
          <w:color w:val="000000" w:themeColor="text1"/>
          <w:sz w:val="28"/>
          <w:szCs w:val="28"/>
          <w:lang w:val="en-US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</w:t>
      </w:r>
      <w:r w:rsidR="00C71AED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>_______________________________</w:t>
      </w:r>
    </w:p>
    <w:p w:rsidR="001135F5" w:rsidRPr="00F913EC" w:rsidRDefault="00981E37" w:rsidP="00002C62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  </w:t>
      </w:r>
      <w:r w:rsidR="007274DC" w:rsidRPr="00F913EC">
        <w:rPr>
          <w:color w:val="000000" w:themeColor="text1"/>
          <w:sz w:val="16"/>
          <w:szCs w:val="16"/>
        </w:rPr>
        <w:t xml:space="preserve">             </w:t>
      </w:r>
      <w:r w:rsidRPr="00F913EC">
        <w:rPr>
          <w:color w:val="000000" w:themeColor="text1"/>
          <w:sz w:val="16"/>
          <w:szCs w:val="16"/>
        </w:rPr>
        <w:t xml:space="preserve">   (подпись)</w:t>
      </w:r>
    </w:p>
    <w:sectPr w:rsidR="001135F5" w:rsidRPr="00F913EC" w:rsidSect="00572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7" w:bottom="426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E3" w:rsidRDefault="005B47E3">
      <w:r>
        <w:separator/>
      </w:r>
    </w:p>
  </w:endnote>
  <w:endnote w:type="continuationSeparator" w:id="0">
    <w:p w:rsidR="005B47E3" w:rsidRDefault="005B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E3" w:rsidRDefault="005B47E3">
      <w:r>
        <w:separator/>
      </w:r>
    </w:p>
  </w:footnote>
  <w:footnote w:type="continuationSeparator" w:id="0">
    <w:p w:rsidR="005B47E3" w:rsidRDefault="005B4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568" w:rsidRDefault="00194568" w:rsidP="00194568">
    <w:pPr>
      <w:pStyle w:val="a3"/>
      <w:jc w:val="right"/>
    </w:pPr>
  </w:p>
  <w:p w:rsidR="00902392" w:rsidRPr="00902392" w:rsidRDefault="00902392" w:rsidP="00194568">
    <w:pPr>
      <w:pStyle w:val="a3"/>
      <w:jc w:val="right"/>
    </w:pPr>
    <w:r w:rsidRPr="00902392">
      <w:t>П</w:t>
    </w:r>
    <w:r>
      <w:t>риложение № 2</w:t>
    </w:r>
    <w:r w:rsidRPr="00902392">
      <w:t xml:space="preserve"> к извещению о продаже ТС</w:t>
    </w:r>
  </w:p>
  <w:p w:rsidR="00194568" w:rsidRDefault="00194568" w:rsidP="0019456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67406F28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561"/>
        </w:tabs>
        <w:ind w:left="5561" w:hanging="4710"/>
      </w:pPr>
      <w:rPr>
        <w:rFonts w:hint="default"/>
        <w:b w:val="0"/>
        <w:i w:val="0"/>
        <w:color w:val="323232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2192"/>
    <w:rsid w:val="000022E3"/>
    <w:rsid w:val="00002C62"/>
    <w:rsid w:val="00002C6C"/>
    <w:rsid w:val="00005C77"/>
    <w:rsid w:val="00005DF5"/>
    <w:rsid w:val="00012CC2"/>
    <w:rsid w:val="00015CF0"/>
    <w:rsid w:val="0001600F"/>
    <w:rsid w:val="0002120E"/>
    <w:rsid w:val="00021E6D"/>
    <w:rsid w:val="00023BED"/>
    <w:rsid w:val="00030B04"/>
    <w:rsid w:val="00045F59"/>
    <w:rsid w:val="000465BB"/>
    <w:rsid w:val="00052C8A"/>
    <w:rsid w:val="000567F9"/>
    <w:rsid w:val="000676F2"/>
    <w:rsid w:val="00067ABD"/>
    <w:rsid w:val="0007030A"/>
    <w:rsid w:val="00070B13"/>
    <w:rsid w:val="000727BC"/>
    <w:rsid w:val="00074364"/>
    <w:rsid w:val="00074F91"/>
    <w:rsid w:val="000810D8"/>
    <w:rsid w:val="000831E7"/>
    <w:rsid w:val="00086EAE"/>
    <w:rsid w:val="00093938"/>
    <w:rsid w:val="000967E3"/>
    <w:rsid w:val="000A4CFC"/>
    <w:rsid w:val="000A6C8F"/>
    <w:rsid w:val="000B2DB2"/>
    <w:rsid w:val="000B41EA"/>
    <w:rsid w:val="000C0E9C"/>
    <w:rsid w:val="000C58AD"/>
    <w:rsid w:val="000D0428"/>
    <w:rsid w:val="000D5531"/>
    <w:rsid w:val="000D6AF8"/>
    <w:rsid w:val="000E3ECE"/>
    <w:rsid w:val="000F522D"/>
    <w:rsid w:val="00102192"/>
    <w:rsid w:val="0010270B"/>
    <w:rsid w:val="00105E50"/>
    <w:rsid w:val="001135F5"/>
    <w:rsid w:val="00115C28"/>
    <w:rsid w:val="00125C19"/>
    <w:rsid w:val="00127FDE"/>
    <w:rsid w:val="00135F3B"/>
    <w:rsid w:val="00146B80"/>
    <w:rsid w:val="00152AFA"/>
    <w:rsid w:val="001543E2"/>
    <w:rsid w:val="001625BC"/>
    <w:rsid w:val="00166976"/>
    <w:rsid w:val="0016775B"/>
    <w:rsid w:val="00171715"/>
    <w:rsid w:val="00172573"/>
    <w:rsid w:val="001832F0"/>
    <w:rsid w:val="001916FC"/>
    <w:rsid w:val="00194568"/>
    <w:rsid w:val="00194682"/>
    <w:rsid w:val="001A2D9D"/>
    <w:rsid w:val="001B105D"/>
    <w:rsid w:val="001B2CD3"/>
    <w:rsid w:val="001D3C72"/>
    <w:rsid w:val="001E1DA4"/>
    <w:rsid w:val="001E6DE7"/>
    <w:rsid w:val="001F1B8D"/>
    <w:rsid w:val="0020557F"/>
    <w:rsid w:val="002121CF"/>
    <w:rsid w:val="0022344B"/>
    <w:rsid w:val="00225365"/>
    <w:rsid w:val="00226DE1"/>
    <w:rsid w:val="00233B30"/>
    <w:rsid w:val="00240401"/>
    <w:rsid w:val="0024376D"/>
    <w:rsid w:val="00243A92"/>
    <w:rsid w:val="0025347F"/>
    <w:rsid w:val="002571C1"/>
    <w:rsid w:val="00263126"/>
    <w:rsid w:val="00267A13"/>
    <w:rsid w:val="00272E0E"/>
    <w:rsid w:val="002774D6"/>
    <w:rsid w:val="002803DB"/>
    <w:rsid w:val="002834F9"/>
    <w:rsid w:val="00290AD9"/>
    <w:rsid w:val="002A1EF9"/>
    <w:rsid w:val="002A5370"/>
    <w:rsid w:val="002A5A9E"/>
    <w:rsid w:val="002A5D91"/>
    <w:rsid w:val="002A6049"/>
    <w:rsid w:val="002A6ECD"/>
    <w:rsid w:val="002B42F0"/>
    <w:rsid w:val="002B7330"/>
    <w:rsid w:val="002C3B66"/>
    <w:rsid w:val="002C46EC"/>
    <w:rsid w:val="002D69EF"/>
    <w:rsid w:val="002E7594"/>
    <w:rsid w:val="002F4E99"/>
    <w:rsid w:val="002F5C74"/>
    <w:rsid w:val="0030311B"/>
    <w:rsid w:val="00305035"/>
    <w:rsid w:val="00310804"/>
    <w:rsid w:val="00313EB0"/>
    <w:rsid w:val="003209C2"/>
    <w:rsid w:val="0032195B"/>
    <w:rsid w:val="00323176"/>
    <w:rsid w:val="003239AC"/>
    <w:rsid w:val="00325E88"/>
    <w:rsid w:val="00335C4D"/>
    <w:rsid w:val="003530B5"/>
    <w:rsid w:val="00360870"/>
    <w:rsid w:val="003645E3"/>
    <w:rsid w:val="00370E73"/>
    <w:rsid w:val="003746B6"/>
    <w:rsid w:val="00376625"/>
    <w:rsid w:val="003862B8"/>
    <w:rsid w:val="00387745"/>
    <w:rsid w:val="00393CE2"/>
    <w:rsid w:val="0039788B"/>
    <w:rsid w:val="003A5601"/>
    <w:rsid w:val="003B37A5"/>
    <w:rsid w:val="003B443D"/>
    <w:rsid w:val="003B5495"/>
    <w:rsid w:val="003C118C"/>
    <w:rsid w:val="003C291B"/>
    <w:rsid w:val="003C4457"/>
    <w:rsid w:val="003C56FD"/>
    <w:rsid w:val="003C63DE"/>
    <w:rsid w:val="003C6584"/>
    <w:rsid w:val="003C7ED0"/>
    <w:rsid w:val="003D0F67"/>
    <w:rsid w:val="003D2633"/>
    <w:rsid w:val="003D6651"/>
    <w:rsid w:val="003D764B"/>
    <w:rsid w:val="003E2496"/>
    <w:rsid w:val="003E44AB"/>
    <w:rsid w:val="003F783C"/>
    <w:rsid w:val="00403C83"/>
    <w:rsid w:val="004128D4"/>
    <w:rsid w:val="00413287"/>
    <w:rsid w:val="00437C4F"/>
    <w:rsid w:val="00442D6D"/>
    <w:rsid w:val="0044482B"/>
    <w:rsid w:val="00456E61"/>
    <w:rsid w:val="00461395"/>
    <w:rsid w:val="00462CFA"/>
    <w:rsid w:val="00467FF4"/>
    <w:rsid w:val="004714CC"/>
    <w:rsid w:val="00484533"/>
    <w:rsid w:val="004878ED"/>
    <w:rsid w:val="004931BA"/>
    <w:rsid w:val="004976E7"/>
    <w:rsid w:val="004A1DB1"/>
    <w:rsid w:val="004A28F3"/>
    <w:rsid w:val="004A4010"/>
    <w:rsid w:val="004B2121"/>
    <w:rsid w:val="004B3BFB"/>
    <w:rsid w:val="004B6479"/>
    <w:rsid w:val="004D18AF"/>
    <w:rsid w:val="004E1FC8"/>
    <w:rsid w:val="004F6442"/>
    <w:rsid w:val="00513DC1"/>
    <w:rsid w:val="005146EE"/>
    <w:rsid w:val="0051653C"/>
    <w:rsid w:val="00520633"/>
    <w:rsid w:val="00521F1C"/>
    <w:rsid w:val="005247CC"/>
    <w:rsid w:val="00524CBC"/>
    <w:rsid w:val="00527BC6"/>
    <w:rsid w:val="00541D3C"/>
    <w:rsid w:val="00556798"/>
    <w:rsid w:val="00556D79"/>
    <w:rsid w:val="00557563"/>
    <w:rsid w:val="00557EB4"/>
    <w:rsid w:val="00560C0E"/>
    <w:rsid w:val="00562829"/>
    <w:rsid w:val="00571C64"/>
    <w:rsid w:val="00572052"/>
    <w:rsid w:val="00576413"/>
    <w:rsid w:val="00581EEE"/>
    <w:rsid w:val="00585552"/>
    <w:rsid w:val="00594DDE"/>
    <w:rsid w:val="00595087"/>
    <w:rsid w:val="005A33A3"/>
    <w:rsid w:val="005B47E3"/>
    <w:rsid w:val="005B4D1D"/>
    <w:rsid w:val="005C08A4"/>
    <w:rsid w:val="005C0CFF"/>
    <w:rsid w:val="005C35DD"/>
    <w:rsid w:val="005C3957"/>
    <w:rsid w:val="005E7145"/>
    <w:rsid w:val="005F03BE"/>
    <w:rsid w:val="006028E6"/>
    <w:rsid w:val="00610211"/>
    <w:rsid w:val="006122F1"/>
    <w:rsid w:val="00616748"/>
    <w:rsid w:val="006210B6"/>
    <w:rsid w:val="00632185"/>
    <w:rsid w:val="00637484"/>
    <w:rsid w:val="00642715"/>
    <w:rsid w:val="00644243"/>
    <w:rsid w:val="00647DAB"/>
    <w:rsid w:val="006519EF"/>
    <w:rsid w:val="00664738"/>
    <w:rsid w:val="006724E5"/>
    <w:rsid w:val="006725EC"/>
    <w:rsid w:val="00673884"/>
    <w:rsid w:val="00681D00"/>
    <w:rsid w:val="00682925"/>
    <w:rsid w:val="00684030"/>
    <w:rsid w:val="0068548B"/>
    <w:rsid w:val="006931DC"/>
    <w:rsid w:val="006A58F7"/>
    <w:rsid w:val="006A6604"/>
    <w:rsid w:val="006A6E72"/>
    <w:rsid w:val="006B4102"/>
    <w:rsid w:val="006B673D"/>
    <w:rsid w:val="006C7EB4"/>
    <w:rsid w:val="006D1F3C"/>
    <w:rsid w:val="006E6A30"/>
    <w:rsid w:val="006F06A6"/>
    <w:rsid w:val="006F184C"/>
    <w:rsid w:val="006F4414"/>
    <w:rsid w:val="0070193A"/>
    <w:rsid w:val="00701A63"/>
    <w:rsid w:val="007216BE"/>
    <w:rsid w:val="007274DC"/>
    <w:rsid w:val="007348F2"/>
    <w:rsid w:val="0074099A"/>
    <w:rsid w:val="007464F5"/>
    <w:rsid w:val="00747F77"/>
    <w:rsid w:val="007526C4"/>
    <w:rsid w:val="0075489F"/>
    <w:rsid w:val="00757EAB"/>
    <w:rsid w:val="007765FC"/>
    <w:rsid w:val="007824F6"/>
    <w:rsid w:val="00782890"/>
    <w:rsid w:val="00782D1D"/>
    <w:rsid w:val="0078399E"/>
    <w:rsid w:val="0078712A"/>
    <w:rsid w:val="00790360"/>
    <w:rsid w:val="0079297D"/>
    <w:rsid w:val="00794CF0"/>
    <w:rsid w:val="007A1170"/>
    <w:rsid w:val="007B2DE2"/>
    <w:rsid w:val="007B3FED"/>
    <w:rsid w:val="007B428E"/>
    <w:rsid w:val="007B75F8"/>
    <w:rsid w:val="007C6139"/>
    <w:rsid w:val="007C7FD5"/>
    <w:rsid w:val="007D350D"/>
    <w:rsid w:val="007D36B7"/>
    <w:rsid w:val="007D37C6"/>
    <w:rsid w:val="007D7FB2"/>
    <w:rsid w:val="007F10F2"/>
    <w:rsid w:val="007F1143"/>
    <w:rsid w:val="007F1ED8"/>
    <w:rsid w:val="007F6145"/>
    <w:rsid w:val="007F68C1"/>
    <w:rsid w:val="007F70AD"/>
    <w:rsid w:val="00806F9F"/>
    <w:rsid w:val="008169E2"/>
    <w:rsid w:val="00834426"/>
    <w:rsid w:val="008464CA"/>
    <w:rsid w:val="00852145"/>
    <w:rsid w:val="00870B26"/>
    <w:rsid w:val="008764EA"/>
    <w:rsid w:val="00882EC3"/>
    <w:rsid w:val="00882F86"/>
    <w:rsid w:val="00892B0C"/>
    <w:rsid w:val="008A177A"/>
    <w:rsid w:val="008A44E8"/>
    <w:rsid w:val="008A4562"/>
    <w:rsid w:val="008B1D96"/>
    <w:rsid w:val="008B2250"/>
    <w:rsid w:val="008B3437"/>
    <w:rsid w:val="008B3954"/>
    <w:rsid w:val="008B39F0"/>
    <w:rsid w:val="008C0AB5"/>
    <w:rsid w:val="008E50D1"/>
    <w:rsid w:val="008F0CB0"/>
    <w:rsid w:val="008F1484"/>
    <w:rsid w:val="00902094"/>
    <w:rsid w:val="00902392"/>
    <w:rsid w:val="0090649E"/>
    <w:rsid w:val="00916B35"/>
    <w:rsid w:val="009223E6"/>
    <w:rsid w:val="00930631"/>
    <w:rsid w:val="00934CEB"/>
    <w:rsid w:val="0093711B"/>
    <w:rsid w:val="00937AA2"/>
    <w:rsid w:val="00937C02"/>
    <w:rsid w:val="00944711"/>
    <w:rsid w:val="00947CBE"/>
    <w:rsid w:val="0095125C"/>
    <w:rsid w:val="009642EF"/>
    <w:rsid w:val="0096680A"/>
    <w:rsid w:val="00967DAC"/>
    <w:rsid w:val="009710D2"/>
    <w:rsid w:val="00973718"/>
    <w:rsid w:val="00975680"/>
    <w:rsid w:val="00981264"/>
    <w:rsid w:val="00981E37"/>
    <w:rsid w:val="00982792"/>
    <w:rsid w:val="009934B7"/>
    <w:rsid w:val="009961BA"/>
    <w:rsid w:val="009A0994"/>
    <w:rsid w:val="009A6F09"/>
    <w:rsid w:val="009B7B69"/>
    <w:rsid w:val="009C0DD2"/>
    <w:rsid w:val="009C3567"/>
    <w:rsid w:val="009C7284"/>
    <w:rsid w:val="009D0ECF"/>
    <w:rsid w:val="009D2D9D"/>
    <w:rsid w:val="009E6F22"/>
    <w:rsid w:val="00A01368"/>
    <w:rsid w:val="00A02F82"/>
    <w:rsid w:val="00A03B55"/>
    <w:rsid w:val="00A067A8"/>
    <w:rsid w:val="00A07EE8"/>
    <w:rsid w:val="00A3189A"/>
    <w:rsid w:val="00A37B92"/>
    <w:rsid w:val="00A401EE"/>
    <w:rsid w:val="00A40DFE"/>
    <w:rsid w:val="00A420DA"/>
    <w:rsid w:val="00A43AF2"/>
    <w:rsid w:val="00A453C6"/>
    <w:rsid w:val="00A50303"/>
    <w:rsid w:val="00A5057E"/>
    <w:rsid w:val="00A54B5A"/>
    <w:rsid w:val="00A55944"/>
    <w:rsid w:val="00A60C8B"/>
    <w:rsid w:val="00A614C8"/>
    <w:rsid w:val="00A64F6A"/>
    <w:rsid w:val="00A66398"/>
    <w:rsid w:val="00A66530"/>
    <w:rsid w:val="00A74451"/>
    <w:rsid w:val="00A747C6"/>
    <w:rsid w:val="00A813FD"/>
    <w:rsid w:val="00A90976"/>
    <w:rsid w:val="00A9586C"/>
    <w:rsid w:val="00AA62EB"/>
    <w:rsid w:val="00AB62F9"/>
    <w:rsid w:val="00AC18D2"/>
    <w:rsid w:val="00AD271E"/>
    <w:rsid w:val="00AD2C39"/>
    <w:rsid w:val="00AD52EC"/>
    <w:rsid w:val="00AD5C57"/>
    <w:rsid w:val="00AE635F"/>
    <w:rsid w:val="00AF7404"/>
    <w:rsid w:val="00B03076"/>
    <w:rsid w:val="00B053D3"/>
    <w:rsid w:val="00B07881"/>
    <w:rsid w:val="00B07C5F"/>
    <w:rsid w:val="00B26AD2"/>
    <w:rsid w:val="00B32882"/>
    <w:rsid w:val="00B36B3B"/>
    <w:rsid w:val="00B43075"/>
    <w:rsid w:val="00B47CAE"/>
    <w:rsid w:val="00B52981"/>
    <w:rsid w:val="00B66761"/>
    <w:rsid w:val="00B66F2E"/>
    <w:rsid w:val="00B74960"/>
    <w:rsid w:val="00B75D4C"/>
    <w:rsid w:val="00B816A4"/>
    <w:rsid w:val="00B81B78"/>
    <w:rsid w:val="00B8238C"/>
    <w:rsid w:val="00B92461"/>
    <w:rsid w:val="00BA2248"/>
    <w:rsid w:val="00BA65A5"/>
    <w:rsid w:val="00BA68C4"/>
    <w:rsid w:val="00BB12D5"/>
    <w:rsid w:val="00BB1EE1"/>
    <w:rsid w:val="00BB500A"/>
    <w:rsid w:val="00BB53D3"/>
    <w:rsid w:val="00BB7524"/>
    <w:rsid w:val="00BB7C53"/>
    <w:rsid w:val="00BC1D7C"/>
    <w:rsid w:val="00BD4265"/>
    <w:rsid w:val="00BD6FF9"/>
    <w:rsid w:val="00BF5588"/>
    <w:rsid w:val="00C10234"/>
    <w:rsid w:val="00C135A7"/>
    <w:rsid w:val="00C16390"/>
    <w:rsid w:val="00C17F61"/>
    <w:rsid w:val="00C23F22"/>
    <w:rsid w:val="00C3037B"/>
    <w:rsid w:val="00C433FE"/>
    <w:rsid w:val="00C4726E"/>
    <w:rsid w:val="00C47ED0"/>
    <w:rsid w:val="00C52989"/>
    <w:rsid w:val="00C57D2B"/>
    <w:rsid w:val="00C71190"/>
    <w:rsid w:val="00C71AED"/>
    <w:rsid w:val="00C74E13"/>
    <w:rsid w:val="00C84D4C"/>
    <w:rsid w:val="00C93BD8"/>
    <w:rsid w:val="00C9401F"/>
    <w:rsid w:val="00C9486D"/>
    <w:rsid w:val="00CA3350"/>
    <w:rsid w:val="00CA34DE"/>
    <w:rsid w:val="00CA4553"/>
    <w:rsid w:val="00CC535B"/>
    <w:rsid w:val="00CC5574"/>
    <w:rsid w:val="00CD0F1F"/>
    <w:rsid w:val="00CD18C8"/>
    <w:rsid w:val="00CD35B7"/>
    <w:rsid w:val="00CD7298"/>
    <w:rsid w:val="00CE0BD3"/>
    <w:rsid w:val="00CE106D"/>
    <w:rsid w:val="00CE4529"/>
    <w:rsid w:val="00CE7536"/>
    <w:rsid w:val="00CE7ADD"/>
    <w:rsid w:val="00CF1535"/>
    <w:rsid w:val="00CF24BE"/>
    <w:rsid w:val="00D1611A"/>
    <w:rsid w:val="00D1683F"/>
    <w:rsid w:val="00D2322B"/>
    <w:rsid w:val="00D23A82"/>
    <w:rsid w:val="00D379E2"/>
    <w:rsid w:val="00D4487A"/>
    <w:rsid w:val="00D51157"/>
    <w:rsid w:val="00D5360A"/>
    <w:rsid w:val="00D53DAD"/>
    <w:rsid w:val="00D573F6"/>
    <w:rsid w:val="00D57685"/>
    <w:rsid w:val="00D660EA"/>
    <w:rsid w:val="00D73DE6"/>
    <w:rsid w:val="00D76D93"/>
    <w:rsid w:val="00D77EC7"/>
    <w:rsid w:val="00D83B0D"/>
    <w:rsid w:val="00D8708F"/>
    <w:rsid w:val="00DA1515"/>
    <w:rsid w:val="00DA6807"/>
    <w:rsid w:val="00DA7661"/>
    <w:rsid w:val="00DB129F"/>
    <w:rsid w:val="00DB20AE"/>
    <w:rsid w:val="00DB2384"/>
    <w:rsid w:val="00DB5708"/>
    <w:rsid w:val="00DC3044"/>
    <w:rsid w:val="00DC7032"/>
    <w:rsid w:val="00DC748F"/>
    <w:rsid w:val="00DD5629"/>
    <w:rsid w:val="00DD7BD5"/>
    <w:rsid w:val="00DD7FD7"/>
    <w:rsid w:val="00DE5226"/>
    <w:rsid w:val="00DE522B"/>
    <w:rsid w:val="00DF50E4"/>
    <w:rsid w:val="00DF7A35"/>
    <w:rsid w:val="00E2364C"/>
    <w:rsid w:val="00E24D4B"/>
    <w:rsid w:val="00E41599"/>
    <w:rsid w:val="00E421DD"/>
    <w:rsid w:val="00E454DD"/>
    <w:rsid w:val="00E52F12"/>
    <w:rsid w:val="00E55F58"/>
    <w:rsid w:val="00E56818"/>
    <w:rsid w:val="00E6249C"/>
    <w:rsid w:val="00E646B2"/>
    <w:rsid w:val="00E65034"/>
    <w:rsid w:val="00E70732"/>
    <w:rsid w:val="00E73A88"/>
    <w:rsid w:val="00E75BDF"/>
    <w:rsid w:val="00E80D57"/>
    <w:rsid w:val="00E90298"/>
    <w:rsid w:val="00E9057A"/>
    <w:rsid w:val="00E96CFF"/>
    <w:rsid w:val="00EA2382"/>
    <w:rsid w:val="00EB3295"/>
    <w:rsid w:val="00EC01B2"/>
    <w:rsid w:val="00ED2D38"/>
    <w:rsid w:val="00ED4439"/>
    <w:rsid w:val="00EE4FC2"/>
    <w:rsid w:val="00EF35E8"/>
    <w:rsid w:val="00EF3CEE"/>
    <w:rsid w:val="00EF48FA"/>
    <w:rsid w:val="00F0369A"/>
    <w:rsid w:val="00F045D1"/>
    <w:rsid w:val="00F34625"/>
    <w:rsid w:val="00F427BF"/>
    <w:rsid w:val="00F60FB3"/>
    <w:rsid w:val="00F624EE"/>
    <w:rsid w:val="00F64620"/>
    <w:rsid w:val="00F65BBC"/>
    <w:rsid w:val="00F67E23"/>
    <w:rsid w:val="00F80E79"/>
    <w:rsid w:val="00F866DC"/>
    <w:rsid w:val="00F913EC"/>
    <w:rsid w:val="00F93F63"/>
    <w:rsid w:val="00F93F6F"/>
    <w:rsid w:val="00FA163F"/>
    <w:rsid w:val="00FB28C7"/>
    <w:rsid w:val="00FB5247"/>
    <w:rsid w:val="00FB5A93"/>
    <w:rsid w:val="00FD3479"/>
    <w:rsid w:val="00FD73B1"/>
    <w:rsid w:val="00FE1BA6"/>
    <w:rsid w:val="00FE21DA"/>
    <w:rsid w:val="00FE2B40"/>
    <w:rsid w:val="00FE619F"/>
    <w:rsid w:val="00FF37AE"/>
    <w:rsid w:val="00F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235C3-5D05-4C67-8EB8-30C37FA9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28</cp:revision>
  <cp:lastPrinted>2017-08-31T11:26:00Z</cp:lastPrinted>
  <dcterms:created xsi:type="dcterms:W3CDTF">2017-10-20T06:44:00Z</dcterms:created>
  <dcterms:modified xsi:type="dcterms:W3CDTF">2021-04-05T11:39:00Z</dcterms:modified>
</cp:coreProperties>
</file>