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E37" w:rsidRPr="00A03B55" w:rsidRDefault="005A33A3" w:rsidP="00981E37">
      <w:pPr>
        <w:widowControl/>
        <w:autoSpaceDE/>
        <w:adjustRightInd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</w:t>
      </w:r>
      <w:r w:rsidR="007274DC" w:rsidRPr="00F913EC">
        <w:rPr>
          <w:color w:val="000000" w:themeColor="text1"/>
          <w:sz w:val="24"/>
          <w:szCs w:val="24"/>
        </w:rPr>
        <w:t xml:space="preserve">                                                              </w:t>
      </w:r>
      <w:r w:rsidR="00981E37" w:rsidRPr="00F913EC">
        <w:rPr>
          <w:color w:val="000000" w:themeColor="text1"/>
          <w:sz w:val="28"/>
          <w:szCs w:val="28"/>
        </w:rPr>
        <w:t>Начальнику Автобазы</w:t>
      </w:r>
    </w:p>
    <w:p w:rsidR="00981E37" w:rsidRPr="00F913EC" w:rsidRDefault="00981E37" w:rsidP="00981E37">
      <w:pPr>
        <w:widowControl/>
        <w:autoSpaceDE/>
        <w:adjustRightInd/>
        <w:jc w:val="both"/>
        <w:rPr>
          <w:color w:val="000000" w:themeColor="text1"/>
          <w:sz w:val="28"/>
          <w:szCs w:val="28"/>
        </w:rPr>
      </w:pP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  <w:t xml:space="preserve">         ГУП «Петербургский метрополитен»</w:t>
      </w:r>
    </w:p>
    <w:p w:rsidR="00981E37" w:rsidRPr="00F913EC" w:rsidRDefault="00981E37" w:rsidP="00981E37">
      <w:pPr>
        <w:widowControl/>
        <w:autoSpaceDE/>
        <w:adjustRightInd/>
        <w:jc w:val="both"/>
        <w:rPr>
          <w:b/>
          <w:color w:val="000000" w:themeColor="text1"/>
          <w:sz w:val="28"/>
          <w:szCs w:val="28"/>
        </w:rPr>
      </w:pP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  <w:t xml:space="preserve">         __________________________</w:t>
      </w:r>
      <w:r w:rsidR="00002C62" w:rsidRPr="00F913EC">
        <w:rPr>
          <w:color w:val="000000" w:themeColor="text1"/>
          <w:sz w:val="28"/>
          <w:szCs w:val="28"/>
        </w:rPr>
        <w:t>_______</w:t>
      </w:r>
      <w:r w:rsidRPr="00F913EC">
        <w:rPr>
          <w:color w:val="000000" w:themeColor="text1"/>
          <w:sz w:val="28"/>
          <w:szCs w:val="28"/>
        </w:rPr>
        <w:t>________</w:t>
      </w:r>
    </w:p>
    <w:p w:rsidR="00002C62" w:rsidRPr="00F913EC" w:rsidRDefault="00002C62" w:rsidP="00981E37">
      <w:pPr>
        <w:widowControl/>
        <w:autoSpaceDE/>
        <w:adjustRightInd/>
        <w:rPr>
          <w:b/>
          <w:color w:val="000000" w:themeColor="text1"/>
          <w:sz w:val="28"/>
          <w:szCs w:val="28"/>
        </w:rPr>
      </w:pPr>
    </w:p>
    <w:p w:rsidR="00981E37" w:rsidRPr="00F913EC" w:rsidRDefault="00981E37" w:rsidP="00981E37">
      <w:pPr>
        <w:widowControl/>
        <w:autoSpaceDE/>
        <w:adjustRightInd/>
        <w:rPr>
          <w:color w:val="000000" w:themeColor="text1"/>
          <w:sz w:val="28"/>
          <w:szCs w:val="28"/>
        </w:rPr>
      </w:pPr>
      <w:r w:rsidRPr="00F913EC">
        <w:rPr>
          <w:b/>
          <w:color w:val="000000" w:themeColor="text1"/>
          <w:sz w:val="28"/>
          <w:szCs w:val="28"/>
        </w:rPr>
        <w:tab/>
      </w:r>
      <w:r w:rsidRPr="00F913EC">
        <w:rPr>
          <w:b/>
          <w:color w:val="000000" w:themeColor="text1"/>
          <w:sz w:val="28"/>
          <w:szCs w:val="28"/>
        </w:rPr>
        <w:tab/>
      </w:r>
      <w:r w:rsidRPr="00F913EC">
        <w:rPr>
          <w:b/>
          <w:color w:val="000000" w:themeColor="text1"/>
          <w:sz w:val="28"/>
          <w:szCs w:val="28"/>
        </w:rPr>
        <w:tab/>
      </w:r>
      <w:r w:rsidRPr="00F913EC">
        <w:rPr>
          <w:b/>
          <w:color w:val="000000" w:themeColor="text1"/>
          <w:sz w:val="28"/>
          <w:szCs w:val="28"/>
        </w:rPr>
        <w:tab/>
      </w:r>
      <w:r w:rsidRPr="00F913EC">
        <w:rPr>
          <w:b/>
          <w:color w:val="000000" w:themeColor="text1"/>
          <w:sz w:val="28"/>
          <w:szCs w:val="28"/>
        </w:rPr>
        <w:tab/>
      </w:r>
      <w:r w:rsidRPr="00F913EC">
        <w:rPr>
          <w:b/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>от _______________________________</w:t>
      </w:r>
      <w:r w:rsidR="00002C62" w:rsidRPr="00F913EC">
        <w:rPr>
          <w:color w:val="000000" w:themeColor="text1"/>
          <w:sz w:val="28"/>
          <w:szCs w:val="28"/>
        </w:rPr>
        <w:t>_____</w:t>
      </w:r>
      <w:r w:rsidRPr="00F913EC">
        <w:rPr>
          <w:color w:val="000000" w:themeColor="text1"/>
          <w:sz w:val="28"/>
          <w:szCs w:val="28"/>
        </w:rPr>
        <w:t>__</w:t>
      </w:r>
      <w:r w:rsidR="00002C62" w:rsidRPr="00F913EC">
        <w:rPr>
          <w:color w:val="000000" w:themeColor="text1"/>
          <w:sz w:val="28"/>
          <w:szCs w:val="28"/>
        </w:rPr>
        <w:t>_</w:t>
      </w:r>
      <w:r w:rsidRPr="00F913EC">
        <w:rPr>
          <w:color w:val="000000" w:themeColor="text1"/>
          <w:sz w:val="28"/>
          <w:szCs w:val="28"/>
        </w:rPr>
        <w:t>_</w:t>
      </w:r>
    </w:p>
    <w:p w:rsidR="00981E37" w:rsidRPr="00F913EC" w:rsidRDefault="00981E37" w:rsidP="00981E37">
      <w:pPr>
        <w:widowControl/>
        <w:autoSpaceDE/>
        <w:adjustRightInd/>
        <w:rPr>
          <w:color w:val="000000" w:themeColor="text1"/>
          <w:sz w:val="28"/>
          <w:szCs w:val="28"/>
        </w:rPr>
      </w:pP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16"/>
          <w:szCs w:val="16"/>
        </w:rPr>
        <w:t>(фамилия)</w:t>
      </w:r>
    </w:p>
    <w:p w:rsidR="00981E37" w:rsidRPr="00F913EC" w:rsidRDefault="00981E37" w:rsidP="00981E37">
      <w:pPr>
        <w:widowControl/>
        <w:autoSpaceDE/>
        <w:adjustRightInd/>
        <w:rPr>
          <w:color w:val="000000" w:themeColor="text1"/>
          <w:sz w:val="28"/>
          <w:szCs w:val="28"/>
        </w:rPr>
      </w:pP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  <w:t>___________________________________</w:t>
      </w:r>
      <w:r w:rsidR="00002C62" w:rsidRPr="00F913EC">
        <w:rPr>
          <w:color w:val="000000" w:themeColor="text1"/>
          <w:sz w:val="28"/>
          <w:szCs w:val="28"/>
        </w:rPr>
        <w:t>______</w:t>
      </w:r>
      <w:r w:rsidRPr="00F913EC">
        <w:rPr>
          <w:color w:val="000000" w:themeColor="text1"/>
          <w:sz w:val="28"/>
          <w:szCs w:val="28"/>
        </w:rPr>
        <w:t>_</w:t>
      </w:r>
    </w:p>
    <w:p w:rsidR="00981E37" w:rsidRPr="00F913EC" w:rsidRDefault="00981E37" w:rsidP="00981E37">
      <w:pPr>
        <w:widowControl/>
        <w:autoSpaceDE/>
        <w:adjustRightInd/>
        <w:rPr>
          <w:color w:val="000000" w:themeColor="text1"/>
          <w:sz w:val="28"/>
          <w:szCs w:val="28"/>
        </w:rPr>
      </w:pP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16"/>
          <w:szCs w:val="16"/>
        </w:rPr>
        <w:tab/>
      </w:r>
      <w:r w:rsidRPr="00F913EC">
        <w:rPr>
          <w:color w:val="000000" w:themeColor="text1"/>
          <w:sz w:val="16"/>
          <w:szCs w:val="16"/>
        </w:rPr>
        <w:tab/>
      </w:r>
      <w:r w:rsidRPr="00F913EC">
        <w:rPr>
          <w:color w:val="000000" w:themeColor="text1"/>
          <w:sz w:val="16"/>
          <w:szCs w:val="16"/>
        </w:rPr>
        <w:tab/>
        <w:t>(имя, отчество)</w:t>
      </w:r>
    </w:p>
    <w:p w:rsidR="00981E37" w:rsidRPr="00F913EC" w:rsidRDefault="00981E37" w:rsidP="00981E37">
      <w:pPr>
        <w:widowControl/>
        <w:autoSpaceDE/>
        <w:adjustRightInd/>
        <w:rPr>
          <w:color w:val="000000" w:themeColor="text1"/>
          <w:sz w:val="28"/>
          <w:szCs w:val="28"/>
        </w:rPr>
      </w:pP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  <w:t>паспорт ____________________________</w:t>
      </w:r>
      <w:r w:rsidR="00002C62" w:rsidRPr="00F913EC">
        <w:rPr>
          <w:color w:val="000000" w:themeColor="text1"/>
          <w:sz w:val="28"/>
          <w:szCs w:val="28"/>
        </w:rPr>
        <w:t>______</w:t>
      </w:r>
      <w:r w:rsidRPr="00F913EC">
        <w:rPr>
          <w:color w:val="000000" w:themeColor="text1"/>
          <w:sz w:val="28"/>
          <w:szCs w:val="28"/>
        </w:rPr>
        <w:t>_</w:t>
      </w:r>
    </w:p>
    <w:p w:rsidR="00981E37" w:rsidRPr="00F913EC" w:rsidRDefault="00981E37" w:rsidP="00981E37">
      <w:pPr>
        <w:widowControl/>
        <w:autoSpaceDE/>
        <w:adjustRightInd/>
        <w:rPr>
          <w:color w:val="000000" w:themeColor="text1"/>
          <w:sz w:val="16"/>
          <w:szCs w:val="16"/>
        </w:rPr>
      </w:pP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16"/>
          <w:szCs w:val="16"/>
        </w:rPr>
        <w:tab/>
      </w:r>
      <w:r w:rsidRPr="00F913EC">
        <w:rPr>
          <w:color w:val="000000" w:themeColor="text1"/>
          <w:sz w:val="16"/>
          <w:szCs w:val="16"/>
        </w:rPr>
        <w:tab/>
      </w:r>
      <w:r w:rsidRPr="00F913EC">
        <w:rPr>
          <w:color w:val="000000" w:themeColor="text1"/>
          <w:sz w:val="16"/>
          <w:szCs w:val="16"/>
        </w:rPr>
        <w:tab/>
        <w:t>(серия, номер)</w:t>
      </w:r>
    </w:p>
    <w:p w:rsidR="00981E37" w:rsidRPr="00F913EC" w:rsidRDefault="00981E37" w:rsidP="00981E37">
      <w:pPr>
        <w:widowControl/>
        <w:autoSpaceDE/>
        <w:adjustRightInd/>
        <w:rPr>
          <w:color w:val="000000" w:themeColor="text1"/>
          <w:sz w:val="28"/>
          <w:szCs w:val="28"/>
        </w:rPr>
      </w:pP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  <w:t>___________________________________</w:t>
      </w:r>
      <w:r w:rsidR="00002C62" w:rsidRPr="00F913EC">
        <w:rPr>
          <w:color w:val="000000" w:themeColor="text1"/>
          <w:sz w:val="28"/>
          <w:szCs w:val="28"/>
        </w:rPr>
        <w:t>______</w:t>
      </w:r>
      <w:r w:rsidRPr="00F913EC">
        <w:rPr>
          <w:color w:val="000000" w:themeColor="text1"/>
          <w:sz w:val="28"/>
          <w:szCs w:val="28"/>
        </w:rPr>
        <w:t>_</w:t>
      </w:r>
    </w:p>
    <w:p w:rsidR="00981E37" w:rsidRPr="00F913EC" w:rsidRDefault="00981E37" w:rsidP="00981E37">
      <w:pPr>
        <w:widowControl/>
        <w:autoSpaceDE/>
        <w:adjustRightInd/>
        <w:rPr>
          <w:color w:val="000000" w:themeColor="text1"/>
          <w:sz w:val="16"/>
          <w:szCs w:val="16"/>
        </w:rPr>
      </w:pP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16"/>
          <w:szCs w:val="16"/>
        </w:rPr>
        <w:tab/>
      </w:r>
      <w:r w:rsidRPr="00F913EC">
        <w:rPr>
          <w:color w:val="000000" w:themeColor="text1"/>
          <w:sz w:val="16"/>
          <w:szCs w:val="16"/>
        </w:rPr>
        <w:tab/>
      </w:r>
      <w:r w:rsidRPr="00F913EC">
        <w:rPr>
          <w:color w:val="000000" w:themeColor="text1"/>
          <w:sz w:val="16"/>
          <w:szCs w:val="16"/>
        </w:rPr>
        <w:tab/>
        <w:t xml:space="preserve">(когда, кем </w:t>
      </w:r>
      <w:proofErr w:type="gramStart"/>
      <w:r w:rsidRPr="00F913EC">
        <w:rPr>
          <w:color w:val="000000" w:themeColor="text1"/>
          <w:sz w:val="16"/>
          <w:szCs w:val="16"/>
        </w:rPr>
        <w:t>выдан</w:t>
      </w:r>
      <w:proofErr w:type="gramEnd"/>
      <w:r w:rsidRPr="00F913EC">
        <w:rPr>
          <w:color w:val="000000" w:themeColor="text1"/>
          <w:sz w:val="16"/>
          <w:szCs w:val="16"/>
        </w:rPr>
        <w:t>)</w:t>
      </w:r>
    </w:p>
    <w:p w:rsidR="00981E37" w:rsidRPr="00F913EC" w:rsidRDefault="00981E37" w:rsidP="00981E37">
      <w:pPr>
        <w:widowControl/>
        <w:autoSpaceDE/>
        <w:adjustRightInd/>
        <w:rPr>
          <w:color w:val="000000" w:themeColor="text1"/>
          <w:sz w:val="28"/>
          <w:szCs w:val="28"/>
        </w:rPr>
      </w:pP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  <w:t>___________________________________</w:t>
      </w:r>
      <w:r w:rsidR="00002C62" w:rsidRPr="00F913EC">
        <w:rPr>
          <w:color w:val="000000" w:themeColor="text1"/>
          <w:sz w:val="28"/>
          <w:szCs w:val="28"/>
        </w:rPr>
        <w:t>______</w:t>
      </w:r>
      <w:r w:rsidRPr="00F913EC">
        <w:rPr>
          <w:color w:val="000000" w:themeColor="text1"/>
          <w:sz w:val="28"/>
          <w:szCs w:val="28"/>
        </w:rPr>
        <w:t>_</w:t>
      </w:r>
    </w:p>
    <w:p w:rsidR="00981E37" w:rsidRPr="00F913EC" w:rsidRDefault="00981E37" w:rsidP="00981E37">
      <w:pPr>
        <w:widowControl/>
        <w:autoSpaceDE/>
        <w:adjustRightInd/>
        <w:rPr>
          <w:color w:val="000000" w:themeColor="text1"/>
          <w:sz w:val="28"/>
          <w:szCs w:val="28"/>
        </w:rPr>
      </w:pP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  <w:t>___________________________________</w:t>
      </w:r>
      <w:r w:rsidR="00002C62" w:rsidRPr="00F913EC">
        <w:rPr>
          <w:color w:val="000000" w:themeColor="text1"/>
          <w:sz w:val="28"/>
          <w:szCs w:val="28"/>
        </w:rPr>
        <w:t>______</w:t>
      </w:r>
      <w:r w:rsidRPr="00F913EC">
        <w:rPr>
          <w:color w:val="000000" w:themeColor="text1"/>
          <w:sz w:val="28"/>
          <w:szCs w:val="28"/>
        </w:rPr>
        <w:t>_</w:t>
      </w:r>
    </w:p>
    <w:p w:rsidR="00981E37" w:rsidRPr="00F913EC" w:rsidRDefault="00981E37" w:rsidP="00981E37">
      <w:pPr>
        <w:widowControl/>
        <w:autoSpaceDE/>
        <w:adjustRightInd/>
        <w:rPr>
          <w:color w:val="000000" w:themeColor="text1"/>
          <w:sz w:val="16"/>
          <w:szCs w:val="16"/>
        </w:rPr>
      </w:pPr>
      <w:r w:rsidRPr="00F913EC">
        <w:rPr>
          <w:color w:val="000000" w:themeColor="text1"/>
          <w:sz w:val="16"/>
          <w:szCs w:val="16"/>
        </w:rPr>
        <w:tab/>
      </w:r>
      <w:r w:rsidRPr="00F913EC">
        <w:rPr>
          <w:color w:val="000000" w:themeColor="text1"/>
          <w:sz w:val="16"/>
          <w:szCs w:val="16"/>
        </w:rPr>
        <w:tab/>
      </w:r>
      <w:r w:rsidRPr="00F913EC">
        <w:rPr>
          <w:color w:val="000000" w:themeColor="text1"/>
          <w:sz w:val="16"/>
          <w:szCs w:val="16"/>
        </w:rPr>
        <w:tab/>
      </w:r>
      <w:r w:rsidRPr="00F913EC">
        <w:rPr>
          <w:color w:val="000000" w:themeColor="text1"/>
          <w:sz w:val="16"/>
          <w:szCs w:val="16"/>
        </w:rPr>
        <w:tab/>
      </w:r>
      <w:r w:rsidRPr="00F913EC">
        <w:rPr>
          <w:color w:val="000000" w:themeColor="text1"/>
          <w:sz w:val="16"/>
          <w:szCs w:val="16"/>
        </w:rPr>
        <w:tab/>
      </w:r>
      <w:r w:rsidRPr="00F913EC">
        <w:rPr>
          <w:color w:val="000000" w:themeColor="text1"/>
          <w:sz w:val="16"/>
          <w:szCs w:val="16"/>
        </w:rPr>
        <w:tab/>
      </w:r>
      <w:r w:rsidRPr="00F913EC">
        <w:rPr>
          <w:color w:val="000000" w:themeColor="text1"/>
          <w:sz w:val="16"/>
          <w:szCs w:val="16"/>
        </w:rPr>
        <w:tab/>
      </w:r>
      <w:r w:rsidRPr="00F913EC">
        <w:rPr>
          <w:color w:val="000000" w:themeColor="text1"/>
          <w:sz w:val="16"/>
          <w:szCs w:val="16"/>
        </w:rPr>
        <w:tab/>
        <w:t>(почтовый индекс, адрес регистрации)</w:t>
      </w:r>
    </w:p>
    <w:p w:rsidR="00981E37" w:rsidRPr="00F913EC" w:rsidRDefault="00981E37" w:rsidP="00981E37">
      <w:pPr>
        <w:widowControl/>
        <w:autoSpaceDE/>
        <w:adjustRightInd/>
        <w:rPr>
          <w:color w:val="000000" w:themeColor="text1"/>
          <w:sz w:val="28"/>
          <w:szCs w:val="28"/>
        </w:rPr>
      </w:pP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  <w:t>___________________________________</w:t>
      </w:r>
      <w:r w:rsidR="00002C62" w:rsidRPr="00F913EC">
        <w:rPr>
          <w:color w:val="000000" w:themeColor="text1"/>
          <w:sz w:val="28"/>
          <w:szCs w:val="28"/>
        </w:rPr>
        <w:t>______</w:t>
      </w:r>
      <w:r w:rsidRPr="00F913EC">
        <w:rPr>
          <w:color w:val="000000" w:themeColor="text1"/>
          <w:sz w:val="28"/>
          <w:szCs w:val="28"/>
        </w:rPr>
        <w:t>_</w:t>
      </w:r>
    </w:p>
    <w:p w:rsidR="00981E37" w:rsidRPr="00F913EC" w:rsidRDefault="00981E37" w:rsidP="00981E37">
      <w:pPr>
        <w:widowControl/>
        <w:autoSpaceDE/>
        <w:adjustRightInd/>
        <w:rPr>
          <w:color w:val="000000" w:themeColor="text1"/>
          <w:sz w:val="16"/>
          <w:szCs w:val="16"/>
        </w:rPr>
      </w:pP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16"/>
          <w:szCs w:val="16"/>
        </w:rPr>
        <w:tab/>
      </w:r>
      <w:r w:rsidRPr="00F913EC">
        <w:rPr>
          <w:color w:val="000000" w:themeColor="text1"/>
          <w:sz w:val="16"/>
          <w:szCs w:val="16"/>
        </w:rPr>
        <w:tab/>
      </w:r>
      <w:r w:rsidRPr="00F913EC">
        <w:rPr>
          <w:color w:val="000000" w:themeColor="text1"/>
          <w:sz w:val="16"/>
          <w:szCs w:val="16"/>
        </w:rPr>
        <w:tab/>
      </w:r>
    </w:p>
    <w:p w:rsidR="00981E37" w:rsidRPr="00F913EC" w:rsidRDefault="00981E37" w:rsidP="00981E37">
      <w:pPr>
        <w:widowControl/>
        <w:autoSpaceDE/>
        <w:adjustRightInd/>
        <w:rPr>
          <w:color w:val="000000" w:themeColor="text1"/>
          <w:sz w:val="28"/>
          <w:szCs w:val="28"/>
        </w:rPr>
      </w:pP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  <w:t>___________________________________</w:t>
      </w:r>
      <w:r w:rsidR="00002C62" w:rsidRPr="00F913EC">
        <w:rPr>
          <w:color w:val="000000" w:themeColor="text1"/>
          <w:sz w:val="28"/>
          <w:szCs w:val="28"/>
        </w:rPr>
        <w:t>______</w:t>
      </w:r>
      <w:r w:rsidRPr="00F913EC">
        <w:rPr>
          <w:color w:val="000000" w:themeColor="text1"/>
          <w:sz w:val="28"/>
          <w:szCs w:val="28"/>
        </w:rPr>
        <w:t>_</w:t>
      </w:r>
    </w:p>
    <w:p w:rsidR="00981E37" w:rsidRPr="00F913EC" w:rsidRDefault="00981E37" w:rsidP="00981E37">
      <w:pPr>
        <w:widowControl/>
        <w:autoSpaceDE/>
        <w:adjustRightInd/>
        <w:rPr>
          <w:color w:val="000000" w:themeColor="text1"/>
          <w:sz w:val="28"/>
          <w:szCs w:val="28"/>
        </w:rPr>
      </w:pP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b/>
          <w:color w:val="000000" w:themeColor="text1"/>
          <w:sz w:val="28"/>
          <w:szCs w:val="28"/>
        </w:rPr>
        <w:t>Тел.</w:t>
      </w:r>
      <w:r w:rsidRPr="00F913EC">
        <w:rPr>
          <w:color w:val="000000" w:themeColor="text1"/>
          <w:sz w:val="28"/>
          <w:szCs w:val="28"/>
        </w:rPr>
        <w:t>_______________________________</w:t>
      </w:r>
      <w:r w:rsidR="00002C62" w:rsidRPr="00F913EC">
        <w:rPr>
          <w:color w:val="000000" w:themeColor="text1"/>
          <w:sz w:val="28"/>
          <w:szCs w:val="28"/>
        </w:rPr>
        <w:t>______</w:t>
      </w:r>
      <w:r w:rsidRPr="00F913EC">
        <w:rPr>
          <w:color w:val="000000" w:themeColor="text1"/>
          <w:sz w:val="28"/>
          <w:szCs w:val="28"/>
        </w:rPr>
        <w:t>_</w:t>
      </w:r>
    </w:p>
    <w:p w:rsidR="00981E37" w:rsidRPr="00F913EC" w:rsidRDefault="00981E37" w:rsidP="00981E37">
      <w:pPr>
        <w:widowControl/>
        <w:autoSpaceDE/>
        <w:adjustRightInd/>
        <w:rPr>
          <w:color w:val="000000" w:themeColor="text1"/>
          <w:sz w:val="16"/>
          <w:szCs w:val="16"/>
        </w:rPr>
      </w:pPr>
      <w:r w:rsidRPr="00F913EC">
        <w:rPr>
          <w:color w:val="000000" w:themeColor="text1"/>
        </w:rPr>
        <w:tab/>
      </w:r>
      <w:r w:rsidRPr="00F913EC">
        <w:rPr>
          <w:color w:val="000000" w:themeColor="text1"/>
        </w:rPr>
        <w:tab/>
      </w:r>
      <w:r w:rsidRPr="00F913EC">
        <w:rPr>
          <w:color w:val="000000" w:themeColor="text1"/>
        </w:rPr>
        <w:tab/>
      </w:r>
      <w:r w:rsidRPr="00F913EC">
        <w:rPr>
          <w:color w:val="000000" w:themeColor="text1"/>
        </w:rPr>
        <w:tab/>
      </w:r>
      <w:r w:rsidRPr="00F913EC">
        <w:rPr>
          <w:color w:val="000000" w:themeColor="text1"/>
        </w:rPr>
        <w:tab/>
      </w:r>
      <w:r w:rsidRPr="00F913EC">
        <w:rPr>
          <w:color w:val="000000" w:themeColor="text1"/>
        </w:rPr>
        <w:tab/>
      </w:r>
      <w:r w:rsidRPr="00F913EC">
        <w:rPr>
          <w:color w:val="000000" w:themeColor="text1"/>
        </w:rPr>
        <w:tab/>
      </w:r>
      <w:r w:rsidRPr="00F913EC">
        <w:rPr>
          <w:color w:val="000000" w:themeColor="text1"/>
        </w:rPr>
        <w:tab/>
      </w:r>
      <w:r w:rsidRPr="00F913EC">
        <w:rPr>
          <w:color w:val="000000" w:themeColor="text1"/>
        </w:rPr>
        <w:tab/>
      </w:r>
      <w:r w:rsidRPr="00F913EC">
        <w:rPr>
          <w:color w:val="000000" w:themeColor="text1"/>
          <w:sz w:val="16"/>
          <w:szCs w:val="16"/>
        </w:rPr>
        <w:t>(телефон для связи)</w:t>
      </w:r>
    </w:p>
    <w:p w:rsidR="00981E37" w:rsidRPr="00F913EC" w:rsidRDefault="00981E37" w:rsidP="00981E37">
      <w:pPr>
        <w:widowControl/>
        <w:autoSpaceDE/>
        <w:adjustRightInd/>
        <w:rPr>
          <w:color w:val="000000" w:themeColor="text1"/>
          <w:sz w:val="28"/>
          <w:szCs w:val="28"/>
        </w:rPr>
      </w:pPr>
      <w:r w:rsidRPr="00F913EC">
        <w:rPr>
          <w:color w:val="000000" w:themeColor="text1"/>
          <w:sz w:val="28"/>
          <w:szCs w:val="28"/>
        </w:rPr>
        <w:t xml:space="preserve">                                                             </w:t>
      </w:r>
      <w:r w:rsidRPr="00F913EC">
        <w:rPr>
          <w:b/>
          <w:color w:val="000000" w:themeColor="text1"/>
          <w:sz w:val="28"/>
          <w:szCs w:val="28"/>
          <w:lang w:val="en-US"/>
        </w:rPr>
        <w:t>E</w:t>
      </w:r>
      <w:r w:rsidRPr="00F913EC">
        <w:rPr>
          <w:b/>
          <w:color w:val="000000" w:themeColor="text1"/>
          <w:sz w:val="28"/>
          <w:szCs w:val="28"/>
        </w:rPr>
        <w:t>-</w:t>
      </w:r>
      <w:r w:rsidRPr="00F913EC">
        <w:rPr>
          <w:b/>
          <w:color w:val="000000" w:themeColor="text1"/>
          <w:sz w:val="28"/>
          <w:szCs w:val="28"/>
          <w:lang w:val="en-US"/>
        </w:rPr>
        <w:t>mail</w:t>
      </w:r>
      <w:r w:rsidRPr="00F913EC">
        <w:rPr>
          <w:color w:val="000000" w:themeColor="text1"/>
          <w:sz w:val="28"/>
          <w:szCs w:val="28"/>
        </w:rPr>
        <w:t>:_____________________________</w:t>
      </w:r>
      <w:r w:rsidR="00002C62" w:rsidRPr="00F913EC">
        <w:rPr>
          <w:color w:val="000000" w:themeColor="text1"/>
          <w:sz w:val="28"/>
          <w:szCs w:val="28"/>
        </w:rPr>
        <w:t>______</w:t>
      </w:r>
      <w:r w:rsidRPr="00F913EC">
        <w:rPr>
          <w:color w:val="000000" w:themeColor="text1"/>
          <w:sz w:val="28"/>
          <w:szCs w:val="28"/>
        </w:rPr>
        <w:t>_</w:t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  <w:t xml:space="preserve">                                      </w:t>
      </w:r>
      <w:r w:rsidRPr="00F913EC">
        <w:rPr>
          <w:color w:val="000000" w:themeColor="text1"/>
          <w:sz w:val="16"/>
          <w:szCs w:val="16"/>
        </w:rPr>
        <w:t>(адрес электронной почты)</w:t>
      </w:r>
    </w:p>
    <w:p w:rsidR="00981E37" w:rsidRPr="00F913EC" w:rsidRDefault="00981E37" w:rsidP="00981E37">
      <w:pPr>
        <w:widowControl/>
        <w:autoSpaceDE/>
        <w:adjustRightInd/>
        <w:rPr>
          <w:color w:val="000000" w:themeColor="text1"/>
          <w:sz w:val="28"/>
          <w:szCs w:val="28"/>
        </w:rPr>
      </w:pPr>
      <w:r w:rsidRPr="00F913EC">
        <w:rPr>
          <w:color w:val="000000" w:themeColor="text1"/>
          <w:sz w:val="28"/>
          <w:szCs w:val="28"/>
        </w:rPr>
        <w:t xml:space="preserve">                                                             ИНН _____________________________</w:t>
      </w:r>
      <w:r w:rsidR="00002C62" w:rsidRPr="00F913EC">
        <w:rPr>
          <w:color w:val="000000" w:themeColor="text1"/>
          <w:sz w:val="28"/>
          <w:szCs w:val="28"/>
        </w:rPr>
        <w:t>______</w:t>
      </w:r>
      <w:r w:rsidRPr="00F913EC">
        <w:rPr>
          <w:color w:val="000000" w:themeColor="text1"/>
          <w:sz w:val="28"/>
          <w:szCs w:val="28"/>
        </w:rPr>
        <w:t>__</w:t>
      </w:r>
    </w:p>
    <w:p w:rsidR="009D6649" w:rsidRPr="00F913EC" w:rsidRDefault="009D6649" w:rsidP="00981E37">
      <w:pPr>
        <w:widowControl/>
        <w:autoSpaceDE/>
        <w:adjustRightInd/>
        <w:jc w:val="center"/>
        <w:rPr>
          <w:color w:val="000000" w:themeColor="text1"/>
          <w:sz w:val="28"/>
          <w:szCs w:val="28"/>
        </w:rPr>
      </w:pPr>
    </w:p>
    <w:p w:rsidR="00981E37" w:rsidRPr="00F913EC" w:rsidRDefault="00981E37" w:rsidP="00981E37">
      <w:pPr>
        <w:widowControl/>
        <w:autoSpaceDE/>
        <w:adjustRightInd/>
        <w:spacing w:after="120"/>
        <w:jc w:val="center"/>
        <w:rPr>
          <w:b/>
          <w:color w:val="000000" w:themeColor="text1"/>
          <w:sz w:val="28"/>
          <w:szCs w:val="28"/>
        </w:rPr>
      </w:pPr>
      <w:r w:rsidRPr="00F913EC">
        <w:rPr>
          <w:b/>
          <w:color w:val="000000" w:themeColor="text1"/>
          <w:sz w:val="28"/>
          <w:szCs w:val="28"/>
        </w:rPr>
        <w:t>ЗАЯВЛЕНИЕ</w:t>
      </w:r>
    </w:p>
    <w:p w:rsidR="00981E37" w:rsidRPr="00F913EC" w:rsidRDefault="00981E37" w:rsidP="00981E37">
      <w:pPr>
        <w:widowControl/>
        <w:autoSpaceDE/>
        <w:adjustRightInd/>
        <w:jc w:val="both"/>
        <w:rPr>
          <w:color w:val="000000" w:themeColor="text1"/>
          <w:sz w:val="28"/>
          <w:szCs w:val="28"/>
        </w:rPr>
      </w:pPr>
      <w:r w:rsidRPr="00F913EC">
        <w:rPr>
          <w:color w:val="000000" w:themeColor="text1"/>
          <w:sz w:val="28"/>
          <w:szCs w:val="28"/>
        </w:rPr>
        <w:tab/>
        <w:t>Прошу Вас продать мне за наличный (безналичный) расчёт транспортное средство, бывшее в эксплуатации</w:t>
      </w:r>
    </w:p>
    <w:p w:rsidR="00981E37" w:rsidRPr="00F913EC" w:rsidRDefault="00981E37" w:rsidP="00981E37">
      <w:pPr>
        <w:widowControl/>
        <w:autoSpaceDE/>
        <w:adjustRightInd/>
        <w:jc w:val="both"/>
        <w:rPr>
          <w:color w:val="000000" w:themeColor="text1"/>
          <w:sz w:val="28"/>
          <w:szCs w:val="28"/>
        </w:rPr>
      </w:pPr>
      <w:r w:rsidRPr="00F913EC">
        <w:rPr>
          <w:color w:val="000000" w:themeColor="text1"/>
          <w:sz w:val="28"/>
          <w:szCs w:val="28"/>
        </w:rPr>
        <w:t xml:space="preserve">Гос. рег. знак               </w:t>
      </w:r>
      <w:r w:rsidR="007274DC" w:rsidRPr="00F913EC">
        <w:rPr>
          <w:color w:val="000000" w:themeColor="text1"/>
          <w:sz w:val="28"/>
          <w:szCs w:val="28"/>
        </w:rPr>
        <w:t xml:space="preserve">  </w:t>
      </w:r>
      <w:r w:rsidRPr="00F913EC">
        <w:rPr>
          <w:color w:val="000000" w:themeColor="text1"/>
          <w:sz w:val="28"/>
          <w:szCs w:val="28"/>
        </w:rPr>
        <w:t>________________________</w:t>
      </w:r>
      <w:r w:rsidR="00002C62" w:rsidRPr="00F913EC">
        <w:rPr>
          <w:color w:val="000000" w:themeColor="text1"/>
          <w:sz w:val="28"/>
          <w:szCs w:val="28"/>
        </w:rPr>
        <w:t>____</w:t>
      </w:r>
      <w:r w:rsidRPr="00F913EC">
        <w:rPr>
          <w:color w:val="000000" w:themeColor="text1"/>
          <w:sz w:val="28"/>
          <w:szCs w:val="28"/>
        </w:rPr>
        <w:t>______________________</w:t>
      </w:r>
    </w:p>
    <w:p w:rsidR="00981E37" w:rsidRPr="00F913EC" w:rsidRDefault="00981E37" w:rsidP="00981E37">
      <w:pPr>
        <w:widowControl/>
        <w:autoSpaceDE/>
        <w:adjustRightInd/>
        <w:jc w:val="both"/>
        <w:rPr>
          <w:color w:val="000000" w:themeColor="text1"/>
          <w:sz w:val="28"/>
          <w:szCs w:val="28"/>
        </w:rPr>
      </w:pPr>
      <w:r w:rsidRPr="00F913EC">
        <w:rPr>
          <w:color w:val="000000" w:themeColor="text1"/>
          <w:sz w:val="28"/>
          <w:szCs w:val="28"/>
        </w:rPr>
        <w:t xml:space="preserve">Марка, модель ТС </w:t>
      </w:r>
      <w:r w:rsidRPr="00F913EC">
        <w:rPr>
          <w:color w:val="000000" w:themeColor="text1"/>
          <w:sz w:val="28"/>
          <w:szCs w:val="28"/>
        </w:rPr>
        <w:tab/>
        <w:t>___________________________</w:t>
      </w:r>
      <w:r w:rsidR="00002C62" w:rsidRPr="00F913EC">
        <w:rPr>
          <w:color w:val="000000" w:themeColor="text1"/>
          <w:sz w:val="28"/>
          <w:szCs w:val="28"/>
        </w:rPr>
        <w:t>____</w:t>
      </w:r>
      <w:r w:rsidRPr="00F913EC">
        <w:rPr>
          <w:color w:val="000000" w:themeColor="text1"/>
          <w:sz w:val="28"/>
          <w:szCs w:val="28"/>
        </w:rPr>
        <w:t>___________________</w:t>
      </w:r>
    </w:p>
    <w:p w:rsidR="00981E37" w:rsidRPr="00F913EC" w:rsidRDefault="00981E37" w:rsidP="00981E37">
      <w:pPr>
        <w:widowControl/>
        <w:autoSpaceDE/>
        <w:adjustRightInd/>
        <w:jc w:val="both"/>
        <w:rPr>
          <w:color w:val="000000" w:themeColor="text1"/>
          <w:sz w:val="28"/>
          <w:szCs w:val="28"/>
        </w:rPr>
      </w:pPr>
      <w:r w:rsidRPr="00F913EC">
        <w:rPr>
          <w:color w:val="000000" w:themeColor="text1"/>
          <w:sz w:val="28"/>
          <w:szCs w:val="28"/>
          <w:lang w:val="en-US"/>
        </w:rPr>
        <w:t>VIN</w:t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  <w:t>_______________________________</w:t>
      </w:r>
      <w:r w:rsidR="00002C62" w:rsidRPr="00F913EC">
        <w:rPr>
          <w:color w:val="000000" w:themeColor="text1"/>
          <w:sz w:val="28"/>
          <w:szCs w:val="28"/>
        </w:rPr>
        <w:t>____</w:t>
      </w:r>
      <w:r w:rsidRPr="00F913EC">
        <w:rPr>
          <w:color w:val="000000" w:themeColor="text1"/>
          <w:sz w:val="28"/>
          <w:szCs w:val="28"/>
        </w:rPr>
        <w:t>_______________</w:t>
      </w:r>
    </w:p>
    <w:p w:rsidR="00981E37" w:rsidRPr="00F913EC" w:rsidRDefault="00981E37" w:rsidP="00981E37">
      <w:pPr>
        <w:widowControl/>
        <w:autoSpaceDE/>
        <w:adjustRightInd/>
        <w:jc w:val="both"/>
        <w:rPr>
          <w:color w:val="000000" w:themeColor="text1"/>
          <w:sz w:val="28"/>
          <w:szCs w:val="28"/>
        </w:rPr>
      </w:pPr>
      <w:r w:rsidRPr="00F913EC">
        <w:rPr>
          <w:color w:val="000000" w:themeColor="text1"/>
          <w:sz w:val="28"/>
          <w:szCs w:val="28"/>
        </w:rPr>
        <w:t>Цвет кузова (кабины)</w:t>
      </w:r>
      <w:r w:rsidRPr="00F913EC">
        <w:rPr>
          <w:color w:val="000000" w:themeColor="text1"/>
          <w:sz w:val="28"/>
          <w:szCs w:val="28"/>
        </w:rPr>
        <w:tab/>
        <w:t>___________________________________</w:t>
      </w:r>
      <w:r w:rsidR="00002C62" w:rsidRPr="00F913EC">
        <w:rPr>
          <w:color w:val="000000" w:themeColor="text1"/>
          <w:sz w:val="28"/>
          <w:szCs w:val="28"/>
        </w:rPr>
        <w:t>____</w:t>
      </w:r>
      <w:r w:rsidRPr="00F913EC">
        <w:rPr>
          <w:color w:val="000000" w:themeColor="text1"/>
          <w:sz w:val="28"/>
          <w:szCs w:val="28"/>
        </w:rPr>
        <w:t>___________</w:t>
      </w:r>
    </w:p>
    <w:p w:rsidR="00981E37" w:rsidRPr="00F913EC" w:rsidRDefault="00981E37" w:rsidP="00981E37">
      <w:pPr>
        <w:widowControl/>
        <w:autoSpaceDE/>
        <w:adjustRightInd/>
        <w:jc w:val="both"/>
        <w:rPr>
          <w:color w:val="000000" w:themeColor="text1"/>
          <w:sz w:val="28"/>
          <w:szCs w:val="28"/>
        </w:rPr>
      </w:pPr>
      <w:r w:rsidRPr="00F913EC">
        <w:rPr>
          <w:color w:val="000000" w:themeColor="text1"/>
          <w:sz w:val="28"/>
          <w:szCs w:val="28"/>
        </w:rPr>
        <w:t>Год выпуска</w:t>
      </w:r>
      <w:r w:rsidRPr="00F913EC">
        <w:rPr>
          <w:color w:val="000000" w:themeColor="text1"/>
          <w:sz w:val="28"/>
          <w:szCs w:val="28"/>
        </w:rPr>
        <w:tab/>
      </w:r>
      <w:r w:rsidRPr="00F913EC">
        <w:rPr>
          <w:color w:val="000000" w:themeColor="text1"/>
          <w:sz w:val="28"/>
          <w:szCs w:val="28"/>
        </w:rPr>
        <w:tab/>
        <w:t>_______________________________________</w:t>
      </w:r>
      <w:r w:rsidR="00002C62" w:rsidRPr="00F913EC">
        <w:rPr>
          <w:color w:val="000000" w:themeColor="text1"/>
          <w:sz w:val="28"/>
          <w:szCs w:val="28"/>
        </w:rPr>
        <w:t>____</w:t>
      </w:r>
      <w:r w:rsidRPr="00F913EC">
        <w:rPr>
          <w:color w:val="000000" w:themeColor="text1"/>
          <w:sz w:val="28"/>
          <w:szCs w:val="28"/>
        </w:rPr>
        <w:t>_______</w:t>
      </w:r>
    </w:p>
    <w:p w:rsidR="00981E37" w:rsidRPr="00F913EC" w:rsidRDefault="00981E37" w:rsidP="00981E37">
      <w:pPr>
        <w:widowControl/>
        <w:autoSpaceDE/>
        <w:adjustRightInd/>
        <w:jc w:val="both"/>
        <w:rPr>
          <w:color w:val="000000" w:themeColor="text1"/>
          <w:sz w:val="28"/>
          <w:szCs w:val="28"/>
        </w:rPr>
      </w:pPr>
      <w:r w:rsidRPr="00F913EC">
        <w:rPr>
          <w:color w:val="000000" w:themeColor="text1"/>
          <w:sz w:val="28"/>
          <w:szCs w:val="28"/>
        </w:rPr>
        <w:t>за ____________________________________________________________</w:t>
      </w:r>
      <w:r w:rsidR="00002C62" w:rsidRPr="00F913EC">
        <w:rPr>
          <w:color w:val="000000" w:themeColor="text1"/>
          <w:sz w:val="28"/>
          <w:szCs w:val="28"/>
        </w:rPr>
        <w:t>____</w:t>
      </w:r>
      <w:r w:rsidRPr="00F913EC">
        <w:rPr>
          <w:color w:val="000000" w:themeColor="text1"/>
          <w:sz w:val="28"/>
          <w:szCs w:val="28"/>
        </w:rPr>
        <w:t>___</w:t>
      </w:r>
    </w:p>
    <w:p w:rsidR="00981E37" w:rsidRPr="00F913EC" w:rsidRDefault="00981E37" w:rsidP="00981E37">
      <w:pPr>
        <w:widowControl/>
        <w:autoSpaceDE/>
        <w:adjustRightInd/>
        <w:jc w:val="both"/>
        <w:rPr>
          <w:color w:val="000000" w:themeColor="text1"/>
          <w:sz w:val="16"/>
          <w:szCs w:val="16"/>
        </w:rPr>
      </w:pPr>
      <w:r w:rsidRPr="00F913EC">
        <w:rPr>
          <w:color w:val="000000" w:themeColor="text1"/>
          <w:sz w:val="16"/>
          <w:szCs w:val="16"/>
        </w:rPr>
        <w:tab/>
      </w:r>
      <w:r w:rsidRPr="00F913EC">
        <w:rPr>
          <w:color w:val="000000" w:themeColor="text1"/>
          <w:sz w:val="16"/>
          <w:szCs w:val="16"/>
        </w:rPr>
        <w:tab/>
      </w:r>
      <w:r w:rsidRPr="00F913EC">
        <w:rPr>
          <w:color w:val="000000" w:themeColor="text1"/>
          <w:sz w:val="16"/>
          <w:szCs w:val="16"/>
        </w:rPr>
        <w:tab/>
      </w:r>
      <w:r w:rsidRPr="00F913EC">
        <w:rPr>
          <w:color w:val="000000" w:themeColor="text1"/>
          <w:sz w:val="16"/>
          <w:szCs w:val="16"/>
        </w:rPr>
        <w:tab/>
      </w:r>
      <w:r w:rsidRPr="00F913EC">
        <w:rPr>
          <w:color w:val="000000" w:themeColor="text1"/>
          <w:sz w:val="16"/>
          <w:szCs w:val="16"/>
        </w:rPr>
        <w:tab/>
        <w:t xml:space="preserve">               (стоимость прописью)</w:t>
      </w:r>
    </w:p>
    <w:p w:rsidR="00981E37" w:rsidRPr="00F913EC" w:rsidRDefault="007274DC" w:rsidP="00981E37">
      <w:pPr>
        <w:widowControl/>
        <w:autoSpaceDE/>
        <w:adjustRightInd/>
        <w:jc w:val="both"/>
        <w:rPr>
          <w:color w:val="000000" w:themeColor="text1"/>
          <w:sz w:val="28"/>
          <w:szCs w:val="28"/>
        </w:rPr>
      </w:pPr>
      <w:r w:rsidRPr="00F913EC">
        <w:rPr>
          <w:color w:val="000000" w:themeColor="text1"/>
          <w:sz w:val="28"/>
          <w:szCs w:val="28"/>
        </w:rPr>
        <w:t>_</w:t>
      </w:r>
      <w:r w:rsidR="00981E37" w:rsidRPr="00F913EC">
        <w:rPr>
          <w:color w:val="000000" w:themeColor="text1"/>
          <w:sz w:val="28"/>
          <w:szCs w:val="28"/>
        </w:rPr>
        <w:t>_______________________________________________________________</w:t>
      </w:r>
      <w:r w:rsidR="00002C62" w:rsidRPr="00F913EC">
        <w:rPr>
          <w:color w:val="000000" w:themeColor="text1"/>
          <w:sz w:val="28"/>
          <w:szCs w:val="28"/>
        </w:rPr>
        <w:t>____</w:t>
      </w:r>
      <w:r w:rsidR="00981E37" w:rsidRPr="00F913EC">
        <w:rPr>
          <w:color w:val="000000" w:themeColor="text1"/>
          <w:sz w:val="28"/>
          <w:szCs w:val="28"/>
        </w:rPr>
        <w:t>_</w:t>
      </w:r>
    </w:p>
    <w:p w:rsidR="00981E37" w:rsidRPr="00F913EC" w:rsidRDefault="00981E37" w:rsidP="00981E37">
      <w:pPr>
        <w:widowControl/>
        <w:autoSpaceDE/>
        <w:adjustRightInd/>
        <w:rPr>
          <w:color w:val="000000" w:themeColor="text1"/>
          <w:sz w:val="28"/>
          <w:szCs w:val="28"/>
        </w:rPr>
      </w:pPr>
    </w:p>
    <w:p w:rsidR="00981E37" w:rsidRPr="00F913EC" w:rsidRDefault="00981E37" w:rsidP="00981E37">
      <w:pPr>
        <w:spacing w:line="216" w:lineRule="auto"/>
        <w:ind w:firstLine="567"/>
        <w:jc w:val="both"/>
        <w:rPr>
          <w:color w:val="000000" w:themeColor="text1"/>
          <w:sz w:val="22"/>
          <w:szCs w:val="22"/>
        </w:rPr>
      </w:pPr>
      <w:r w:rsidRPr="00F913EC">
        <w:rPr>
          <w:color w:val="000000" w:themeColor="text1"/>
          <w:sz w:val="22"/>
          <w:szCs w:val="22"/>
        </w:rPr>
        <w:t xml:space="preserve">Настоящее заявление не накладывает обязательств по безусловному заключению договора купли-продажи, а является подтверждением моей готовности приобретения транспортного средства. </w:t>
      </w:r>
    </w:p>
    <w:p w:rsidR="00981E37" w:rsidRPr="00F913EC" w:rsidRDefault="00981E37" w:rsidP="00981E37">
      <w:pPr>
        <w:spacing w:line="216" w:lineRule="auto"/>
        <w:ind w:firstLine="567"/>
        <w:jc w:val="both"/>
        <w:rPr>
          <w:color w:val="000000" w:themeColor="text1"/>
          <w:spacing w:val="1"/>
          <w:sz w:val="22"/>
          <w:szCs w:val="22"/>
        </w:rPr>
      </w:pPr>
      <w:r w:rsidRPr="00F913EC">
        <w:rPr>
          <w:color w:val="000000" w:themeColor="text1"/>
          <w:sz w:val="22"/>
          <w:szCs w:val="22"/>
        </w:rPr>
        <w:t xml:space="preserve">Заявление действительно до даты заключения договора купли-продажи транспортного средства. </w:t>
      </w:r>
    </w:p>
    <w:p w:rsidR="00981E37" w:rsidRPr="00F913EC" w:rsidRDefault="00981E37" w:rsidP="00981E37">
      <w:pPr>
        <w:spacing w:line="192" w:lineRule="auto"/>
        <w:ind w:firstLine="567"/>
        <w:jc w:val="both"/>
        <w:rPr>
          <w:sz w:val="22"/>
          <w:szCs w:val="22"/>
        </w:rPr>
      </w:pPr>
    </w:p>
    <w:p w:rsidR="00981E37" w:rsidRPr="00F913EC" w:rsidRDefault="00981E37" w:rsidP="00981E37">
      <w:pPr>
        <w:spacing w:line="192" w:lineRule="auto"/>
        <w:ind w:firstLine="567"/>
        <w:jc w:val="both"/>
        <w:rPr>
          <w:sz w:val="22"/>
          <w:szCs w:val="22"/>
        </w:rPr>
      </w:pPr>
      <w:r w:rsidRPr="00F913EC">
        <w:rPr>
          <w:sz w:val="22"/>
          <w:szCs w:val="22"/>
        </w:rPr>
        <w:t>Все сведения, указанные мною в настоящем заявлении, являются полными и достоверными.                           Я предупрежде</w:t>
      </w:r>
      <w:proofErr w:type="gramStart"/>
      <w:r w:rsidRPr="00F913EC">
        <w:rPr>
          <w:sz w:val="22"/>
          <w:szCs w:val="22"/>
        </w:rPr>
        <w:t>н(</w:t>
      </w:r>
      <w:proofErr w:type="gramEnd"/>
      <w:r w:rsidRPr="00F913EC">
        <w:rPr>
          <w:sz w:val="22"/>
          <w:szCs w:val="22"/>
        </w:rPr>
        <w:t xml:space="preserve">-а) о том, что недостоверность сообщенных мною сведений, а также несогласие/отзыв согласия на обработку моих персональных данных может повлечь невозможность осуществления компенсации. </w:t>
      </w:r>
    </w:p>
    <w:p w:rsidR="00981E37" w:rsidRPr="00F913EC" w:rsidRDefault="00981E37" w:rsidP="00981E37">
      <w:pPr>
        <w:spacing w:line="192" w:lineRule="auto"/>
        <w:ind w:firstLine="567"/>
        <w:jc w:val="both"/>
        <w:rPr>
          <w:sz w:val="22"/>
          <w:szCs w:val="22"/>
        </w:rPr>
      </w:pPr>
      <w:r w:rsidRPr="00F913EC">
        <w:rPr>
          <w:sz w:val="22"/>
          <w:szCs w:val="22"/>
        </w:rPr>
        <w:t>Согласе</w:t>
      </w:r>
      <w:proofErr w:type="gramStart"/>
      <w:r w:rsidRPr="00F913EC">
        <w:rPr>
          <w:sz w:val="22"/>
          <w:szCs w:val="22"/>
        </w:rPr>
        <w:t>н(</w:t>
      </w:r>
      <w:proofErr w:type="gramEnd"/>
      <w:r w:rsidRPr="00F913EC">
        <w:rPr>
          <w:sz w:val="22"/>
          <w:szCs w:val="22"/>
        </w:rPr>
        <w:t>-сна) на обработку ГУП «Петербургский метрополитен» моих персональных данных, содержащихся в настоящем заявлении и в иных документах, предоставляемых в ГУП «Петербургский метрополитен» для рассмотрения настоящего заявления, а именно совершение действий, предусмотренных п. 3 ст. 3 Федерального закона от 27 июля 2006 года № 152-ФЗ «О персональных данных», любым не противоречащим требованиям законодательства Российской Федерации способом с использованием и без использования средств автоматизации. Обработка моих персональных данных может осуществляться в любых целях, связанных с рассмотрением настоящего заявления, принятием решения о продаже транспортного средства</w:t>
      </w:r>
      <w:r w:rsidR="006A6604" w:rsidRPr="00F913EC">
        <w:rPr>
          <w:sz w:val="22"/>
          <w:szCs w:val="22"/>
        </w:rPr>
        <w:t>,</w:t>
      </w:r>
      <w:r w:rsidRPr="00F913EC">
        <w:rPr>
          <w:sz w:val="22"/>
          <w:szCs w:val="22"/>
        </w:rPr>
        <w:t xml:space="preserve"> </w:t>
      </w:r>
      <w:r w:rsidR="006A6604" w:rsidRPr="00F913EC">
        <w:rPr>
          <w:sz w:val="22"/>
          <w:szCs w:val="22"/>
        </w:rPr>
        <w:t>п</w:t>
      </w:r>
      <w:r w:rsidRPr="00F913EC">
        <w:rPr>
          <w:sz w:val="22"/>
          <w:szCs w:val="22"/>
        </w:rPr>
        <w:t xml:space="preserve">ринадлежащего ГУП «Петербургский метрополитен». Настоящее согласие на обработку персональных данных действует бессрочно </w:t>
      </w:r>
      <w:proofErr w:type="gramStart"/>
      <w:r w:rsidRPr="00F913EC">
        <w:rPr>
          <w:sz w:val="22"/>
          <w:szCs w:val="22"/>
        </w:rPr>
        <w:t>с даты подписания</w:t>
      </w:r>
      <w:proofErr w:type="gramEnd"/>
      <w:r w:rsidRPr="00F913EC">
        <w:rPr>
          <w:sz w:val="22"/>
          <w:szCs w:val="22"/>
        </w:rPr>
        <w:t xml:space="preserve"> настоящего заявления и может быть отозвано мной путем направления письменного заявления в адрес ГУП «Петербургский метрополитен» по почте заказным письмом с уведомлением о вручении либо вручено лично под расписку представителю, действующему на основании доверенности или приказа.</w:t>
      </w:r>
    </w:p>
    <w:p w:rsidR="0055476B" w:rsidRPr="0070193A" w:rsidRDefault="0055476B" w:rsidP="00981E37">
      <w:pPr>
        <w:widowControl/>
        <w:autoSpaceDE/>
        <w:adjustRightInd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981E37" w:rsidRPr="00F913EC" w:rsidRDefault="00981E37" w:rsidP="00981E37">
      <w:pPr>
        <w:widowControl/>
        <w:autoSpaceDE/>
        <w:adjustRightInd/>
        <w:jc w:val="both"/>
        <w:rPr>
          <w:color w:val="000000" w:themeColor="text1"/>
          <w:sz w:val="28"/>
          <w:szCs w:val="28"/>
        </w:rPr>
      </w:pPr>
      <w:r w:rsidRPr="00F913EC">
        <w:rPr>
          <w:color w:val="000000" w:themeColor="text1"/>
          <w:sz w:val="28"/>
          <w:szCs w:val="28"/>
        </w:rPr>
        <w:t xml:space="preserve">« _____» ____________ 20___ г.      </w:t>
      </w:r>
      <w:r w:rsidR="00632185">
        <w:rPr>
          <w:color w:val="000000" w:themeColor="text1"/>
          <w:sz w:val="28"/>
          <w:szCs w:val="28"/>
        </w:rPr>
        <w:t xml:space="preserve"> </w:t>
      </w:r>
      <w:r w:rsidRPr="00F913EC">
        <w:rPr>
          <w:color w:val="000000" w:themeColor="text1"/>
          <w:sz w:val="28"/>
          <w:szCs w:val="28"/>
        </w:rPr>
        <w:t xml:space="preserve"> </w:t>
      </w:r>
      <w:r w:rsidR="007274DC" w:rsidRPr="00F913EC">
        <w:rPr>
          <w:color w:val="000000" w:themeColor="text1"/>
          <w:sz w:val="28"/>
          <w:szCs w:val="28"/>
        </w:rPr>
        <w:t xml:space="preserve">    </w:t>
      </w:r>
      <w:r w:rsidR="00135F3B">
        <w:rPr>
          <w:color w:val="000000" w:themeColor="text1"/>
          <w:sz w:val="28"/>
          <w:szCs w:val="28"/>
        </w:rPr>
        <w:t xml:space="preserve"> </w:t>
      </w:r>
      <w:r w:rsidR="007274DC" w:rsidRPr="00F913EC">
        <w:rPr>
          <w:color w:val="000000" w:themeColor="text1"/>
          <w:sz w:val="28"/>
          <w:szCs w:val="28"/>
        </w:rPr>
        <w:t xml:space="preserve">      </w:t>
      </w:r>
      <w:r w:rsidR="00DE522B">
        <w:rPr>
          <w:color w:val="000000" w:themeColor="text1"/>
          <w:sz w:val="28"/>
          <w:szCs w:val="28"/>
          <w:lang w:val="en-US"/>
        </w:rPr>
        <w:t xml:space="preserve"> </w:t>
      </w:r>
      <w:r w:rsidR="007274DC" w:rsidRPr="00F913EC">
        <w:rPr>
          <w:color w:val="000000" w:themeColor="text1"/>
          <w:sz w:val="28"/>
          <w:szCs w:val="28"/>
        </w:rPr>
        <w:t xml:space="preserve">   </w:t>
      </w:r>
      <w:r w:rsidR="00C71AED">
        <w:rPr>
          <w:color w:val="000000" w:themeColor="text1"/>
          <w:sz w:val="28"/>
          <w:szCs w:val="28"/>
        </w:rPr>
        <w:t xml:space="preserve"> </w:t>
      </w:r>
      <w:r w:rsidR="007274DC" w:rsidRPr="00F913EC">
        <w:rPr>
          <w:color w:val="000000" w:themeColor="text1"/>
          <w:sz w:val="28"/>
          <w:szCs w:val="28"/>
        </w:rPr>
        <w:t xml:space="preserve"> </w:t>
      </w:r>
      <w:r w:rsidRPr="00F913EC">
        <w:rPr>
          <w:color w:val="000000" w:themeColor="text1"/>
          <w:sz w:val="28"/>
          <w:szCs w:val="28"/>
        </w:rPr>
        <w:t>_______________________________</w:t>
      </w:r>
    </w:p>
    <w:p w:rsidR="001135F5" w:rsidRPr="00F913EC" w:rsidRDefault="00981E37" w:rsidP="00002C62">
      <w:pPr>
        <w:widowControl/>
        <w:autoSpaceDE/>
        <w:adjustRightInd/>
        <w:jc w:val="both"/>
        <w:rPr>
          <w:color w:val="000000" w:themeColor="text1"/>
          <w:sz w:val="24"/>
          <w:szCs w:val="24"/>
        </w:rPr>
      </w:pPr>
      <w:r w:rsidRPr="00F913EC">
        <w:rPr>
          <w:color w:val="000000" w:themeColor="text1"/>
          <w:sz w:val="16"/>
          <w:szCs w:val="16"/>
        </w:rPr>
        <w:tab/>
      </w:r>
      <w:r w:rsidRPr="00F913EC">
        <w:rPr>
          <w:color w:val="000000" w:themeColor="text1"/>
          <w:sz w:val="16"/>
          <w:szCs w:val="16"/>
        </w:rPr>
        <w:tab/>
      </w:r>
      <w:r w:rsidRPr="00F913EC">
        <w:rPr>
          <w:color w:val="000000" w:themeColor="text1"/>
          <w:sz w:val="16"/>
          <w:szCs w:val="16"/>
        </w:rPr>
        <w:tab/>
      </w:r>
      <w:r w:rsidRPr="00F913EC">
        <w:rPr>
          <w:color w:val="000000" w:themeColor="text1"/>
          <w:sz w:val="16"/>
          <w:szCs w:val="16"/>
        </w:rPr>
        <w:tab/>
      </w:r>
      <w:r w:rsidRPr="00F913EC">
        <w:rPr>
          <w:color w:val="000000" w:themeColor="text1"/>
          <w:sz w:val="16"/>
          <w:szCs w:val="16"/>
        </w:rPr>
        <w:tab/>
      </w:r>
      <w:r w:rsidRPr="00F913EC">
        <w:rPr>
          <w:color w:val="000000" w:themeColor="text1"/>
          <w:sz w:val="16"/>
          <w:szCs w:val="16"/>
        </w:rPr>
        <w:tab/>
      </w:r>
      <w:r w:rsidRPr="00F913EC">
        <w:rPr>
          <w:color w:val="000000" w:themeColor="text1"/>
          <w:sz w:val="16"/>
          <w:szCs w:val="16"/>
        </w:rPr>
        <w:tab/>
      </w:r>
      <w:r w:rsidRPr="00F913EC">
        <w:rPr>
          <w:color w:val="000000" w:themeColor="text1"/>
          <w:sz w:val="16"/>
          <w:szCs w:val="16"/>
        </w:rPr>
        <w:tab/>
        <w:t xml:space="preserve">                 </w:t>
      </w:r>
      <w:r w:rsidR="007274DC" w:rsidRPr="00F913EC">
        <w:rPr>
          <w:color w:val="000000" w:themeColor="text1"/>
          <w:sz w:val="16"/>
          <w:szCs w:val="16"/>
        </w:rPr>
        <w:t xml:space="preserve">             </w:t>
      </w:r>
      <w:r w:rsidRPr="00F913EC">
        <w:rPr>
          <w:color w:val="000000" w:themeColor="text1"/>
          <w:sz w:val="16"/>
          <w:szCs w:val="16"/>
        </w:rPr>
        <w:t xml:space="preserve">   (подпись)</w:t>
      </w:r>
    </w:p>
    <w:sectPr w:rsidR="001135F5" w:rsidRPr="00F913EC" w:rsidSect="005720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567" w:bottom="426" w:left="1134" w:header="0" w:footer="0" w:gutter="0"/>
      <w:pgNumType w:start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640" w:rsidRDefault="00230640">
      <w:r>
        <w:separator/>
      </w:r>
    </w:p>
  </w:endnote>
  <w:endnote w:type="continuationSeparator" w:id="0">
    <w:p w:rsidR="00230640" w:rsidRDefault="00230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392" w:rsidRDefault="0090239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392" w:rsidRDefault="0090239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392" w:rsidRDefault="0090239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640" w:rsidRDefault="00230640">
      <w:r>
        <w:separator/>
      </w:r>
    </w:p>
  </w:footnote>
  <w:footnote w:type="continuationSeparator" w:id="0">
    <w:p w:rsidR="00230640" w:rsidRDefault="00230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B78" w:rsidRDefault="00B81B78" w:rsidP="003A56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1B78" w:rsidRDefault="00B81B7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568" w:rsidRDefault="00194568" w:rsidP="00194568">
    <w:pPr>
      <w:pStyle w:val="a3"/>
      <w:jc w:val="right"/>
    </w:pPr>
  </w:p>
  <w:p w:rsidR="00902392" w:rsidRPr="00902392" w:rsidRDefault="00902392" w:rsidP="00194568">
    <w:pPr>
      <w:pStyle w:val="a3"/>
      <w:jc w:val="right"/>
    </w:pPr>
    <w:r w:rsidRPr="00902392">
      <w:t>П</w:t>
    </w:r>
    <w:r>
      <w:t>риложение № 2</w:t>
    </w:r>
    <w:r w:rsidRPr="00902392">
      <w:t xml:space="preserve"> к извещению о продаже ТС</w:t>
    </w:r>
  </w:p>
  <w:p w:rsidR="00194568" w:rsidRDefault="00194568" w:rsidP="00194568">
    <w:pPr>
      <w:pStyle w:val="a3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392" w:rsidRDefault="0090239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34397"/>
    <w:multiLevelType w:val="multilevel"/>
    <w:tmpl w:val="67406F28"/>
    <w:lvl w:ilvl="0">
      <w:start w:val="1"/>
      <w:numFmt w:val="decimal"/>
      <w:lvlText w:val="%1."/>
      <w:lvlJc w:val="left"/>
      <w:pPr>
        <w:tabs>
          <w:tab w:val="num" w:pos="4351"/>
        </w:tabs>
        <w:ind w:left="4351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5561"/>
        </w:tabs>
        <w:ind w:left="5561" w:hanging="4710"/>
      </w:pPr>
      <w:rPr>
        <w:rFonts w:hint="default"/>
        <w:b w:val="0"/>
        <w:i w:val="0"/>
        <w:color w:val="323232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3">
      <w:start w:val="1"/>
      <w:numFmt w:val="decimal"/>
      <w:isLgl/>
      <w:lvlText w:val="%1.%2.%3.%4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4">
      <w:start w:val="1"/>
      <w:numFmt w:val="decimal"/>
      <w:isLgl/>
      <w:lvlText w:val="%1.%2.%3.%4.%5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5">
      <w:start w:val="1"/>
      <w:numFmt w:val="decimal"/>
      <w:isLgl/>
      <w:lvlText w:val="%1.%2.%3.%4.%5.%6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</w:abstractNum>
  <w:abstractNum w:abstractNumId="1">
    <w:nsid w:val="6A5A4CEB"/>
    <w:multiLevelType w:val="hybridMultilevel"/>
    <w:tmpl w:val="8B42F82C"/>
    <w:lvl w:ilvl="0" w:tplc="437A27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855828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479"/>
    <w:rsid w:val="00002192"/>
    <w:rsid w:val="000022E3"/>
    <w:rsid w:val="00002C62"/>
    <w:rsid w:val="00002C6C"/>
    <w:rsid w:val="00005C77"/>
    <w:rsid w:val="00005DF5"/>
    <w:rsid w:val="00012CC2"/>
    <w:rsid w:val="00015CF0"/>
    <w:rsid w:val="0001600F"/>
    <w:rsid w:val="0002120E"/>
    <w:rsid w:val="00021E6D"/>
    <w:rsid w:val="00023BED"/>
    <w:rsid w:val="00030B04"/>
    <w:rsid w:val="00045F59"/>
    <w:rsid w:val="000465BB"/>
    <w:rsid w:val="00052C8A"/>
    <w:rsid w:val="000567F9"/>
    <w:rsid w:val="000676F2"/>
    <w:rsid w:val="00067ABD"/>
    <w:rsid w:val="0007030A"/>
    <w:rsid w:val="00070B13"/>
    <w:rsid w:val="000727BC"/>
    <w:rsid w:val="00074364"/>
    <w:rsid w:val="00074F91"/>
    <w:rsid w:val="000810D8"/>
    <w:rsid w:val="000831E7"/>
    <w:rsid w:val="00086EAE"/>
    <w:rsid w:val="00093938"/>
    <w:rsid w:val="000967E3"/>
    <w:rsid w:val="000A4CFC"/>
    <w:rsid w:val="000A6C8F"/>
    <w:rsid w:val="000B2DB2"/>
    <w:rsid w:val="000B41EA"/>
    <w:rsid w:val="000C0E9C"/>
    <w:rsid w:val="000C58AD"/>
    <w:rsid w:val="000D0428"/>
    <w:rsid w:val="000D5531"/>
    <w:rsid w:val="000D6AF8"/>
    <w:rsid w:val="000E3ECE"/>
    <w:rsid w:val="000F522D"/>
    <w:rsid w:val="000F585B"/>
    <w:rsid w:val="00102192"/>
    <w:rsid w:val="0010270B"/>
    <w:rsid w:val="00105E50"/>
    <w:rsid w:val="001135F5"/>
    <w:rsid w:val="00115C28"/>
    <w:rsid w:val="00125C19"/>
    <w:rsid w:val="00127FDE"/>
    <w:rsid w:val="00135F3B"/>
    <w:rsid w:val="00146B80"/>
    <w:rsid w:val="00152AFA"/>
    <w:rsid w:val="001543E2"/>
    <w:rsid w:val="001625BC"/>
    <w:rsid w:val="00166976"/>
    <w:rsid w:val="0016775B"/>
    <w:rsid w:val="00171715"/>
    <w:rsid w:val="00172573"/>
    <w:rsid w:val="001832F0"/>
    <w:rsid w:val="001916FC"/>
    <w:rsid w:val="00194568"/>
    <w:rsid w:val="00194682"/>
    <w:rsid w:val="001A2D9D"/>
    <w:rsid w:val="001B105D"/>
    <w:rsid w:val="001B2CD3"/>
    <w:rsid w:val="001D3C72"/>
    <w:rsid w:val="001E1DA4"/>
    <w:rsid w:val="001E6DE7"/>
    <w:rsid w:val="001F1B8D"/>
    <w:rsid w:val="0020557F"/>
    <w:rsid w:val="002121CF"/>
    <w:rsid w:val="0022344B"/>
    <w:rsid w:val="00225365"/>
    <w:rsid w:val="00226DE1"/>
    <w:rsid w:val="00230640"/>
    <w:rsid w:val="00233B30"/>
    <w:rsid w:val="00240401"/>
    <w:rsid w:val="0024376D"/>
    <w:rsid w:val="00243A92"/>
    <w:rsid w:val="0025347F"/>
    <w:rsid w:val="002571C1"/>
    <w:rsid w:val="00263126"/>
    <w:rsid w:val="00267A13"/>
    <w:rsid w:val="00272E0E"/>
    <w:rsid w:val="002774D6"/>
    <w:rsid w:val="002803DB"/>
    <w:rsid w:val="002834F9"/>
    <w:rsid w:val="00290AD9"/>
    <w:rsid w:val="00295B80"/>
    <w:rsid w:val="002A1EF9"/>
    <w:rsid w:val="002A5370"/>
    <w:rsid w:val="002A5A9E"/>
    <w:rsid w:val="002A5D91"/>
    <w:rsid w:val="002A6049"/>
    <w:rsid w:val="002A6ECD"/>
    <w:rsid w:val="002B42F0"/>
    <w:rsid w:val="002B7330"/>
    <w:rsid w:val="002C3B66"/>
    <w:rsid w:val="002C46EC"/>
    <w:rsid w:val="002D69EF"/>
    <w:rsid w:val="002E7594"/>
    <w:rsid w:val="002F4E99"/>
    <w:rsid w:val="002F5C74"/>
    <w:rsid w:val="0030311B"/>
    <w:rsid w:val="00305035"/>
    <w:rsid w:val="00310804"/>
    <w:rsid w:val="00313EB0"/>
    <w:rsid w:val="003209C2"/>
    <w:rsid w:val="0032195B"/>
    <w:rsid w:val="00323176"/>
    <w:rsid w:val="003239AC"/>
    <w:rsid w:val="00325E88"/>
    <w:rsid w:val="00335C4D"/>
    <w:rsid w:val="003530B5"/>
    <w:rsid w:val="00360870"/>
    <w:rsid w:val="003645E3"/>
    <w:rsid w:val="00370E73"/>
    <w:rsid w:val="00376625"/>
    <w:rsid w:val="003862B8"/>
    <w:rsid w:val="00387745"/>
    <w:rsid w:val="00393CE2"/>
    <w:rsid w:val="0039788B"/>
    <w:rsid w:val="003A5601"/>
    <w:rsid w:val="003B37A5"/>
    <w:rsid w:val="003B443D"/>
    <w:rsid w:val="003B5495"/>
    <w:rsid w:val="003C118C"/>
    <w:rsid w:val="003C291B"/>
    <w:rsid w:val="003C4457"/>
    <w:rsid w:val="003C56FD"/>
    <w:rsid w:val="003C63DE"/>
    <w:rsid w:val="003C6584"/>
    <w:rsid w:val="003C7ED0"/>
    <w:rsid w:val="003D0F67"/>
    <w:rsid w:val="003D2633"/>
    <w:rsid w:val="003D4883"/>
    <w:rsid w:val="003D6651"/>
    <w:rsid w:val="003D764B"/>
    <w:rsid w:val="003E2496"/>
    <w:rsid w:val="003E44AB"/>
    <w:rsid w:val="003F783C"/>
    <w:rsid w:val="00403C83"/>
    <w:rsid w:val="004128D4"/>
    <w:rsid w:val="00413287"/>
    <w:rsid w:val="00437C4F"/>
    <w:rsid w:val="00442D6D"/>
    <w:rsid w:val="0044482B"/>
    <w:rsid w:val="00456E61"/>
    <w:rsid w:val="00461395"/>
    <w:rsid w:val="00462CFA"/>
    <w:rsid w:val="0046547A"/>
    <w:rsid w:val="00467FF4"/>
    <w:rsid w:val="004714CC"/>
    <w:rsid w:val="00484533"/>
    <w:rsid w:val="004878ED"/>
    <w:rsid w:val="004931BA"/>
    <w:rsid w:val="00495BAA"/>
    <w:rsid w:val="004976E7"/>
    <w:rsid w:val="004A1DB1"/>
    <w:rsid w:val="004A28F3"/>
    <w:rsid w:val="004A4010"/>
    <w:rsid w:val="004B2121"/>
    <w:rsid w:val="004B3BFB"/>
    <w:rsid w:val="004B6479"/>
    <w:rsid w:val="004D18AF"/>
    <w:rsid w:val="004E1FC8"/>
    <w:rsid w:val="004F6442"/>
    <w:rsid w:val="00513DC1"/>
    <w:rsid w:val="005146EE"/>
    <w:rsid w:val="0051653C"/>
    <w:rsid w:val="00520633"/>
    <w:rsid w:val="00521F1C"/>
    <w:rsid w:val="005247CC"/>
    <w:rsid w:val="00524CBC"/>
    <w:rsid w:val="00527BC6"/>
    <w:rsid w:val="00541D3C"/>
    <w:rsid w:val="0055476B"/>
    <w:rsid w:val="00556798"/>
    <w:rsid w:val="00556D79"/>
    <w:rsid w:val="00557563"/>
    <w:rsid w:val="00557EB4"/>
    <w:rsid w:val="00560C0E"/>
    <w:rsid w:val="00562829"/>
    <w:rsid w:val="00571C64"/>
    <w:rsid w:val="00572052"/>
    <w:rsid w:val="00576413"/>
    <w:rsid w:val="00581EEE"/>
    <w:rsid w:val="00585552"/>
    <w:rsid w:val="00594DDE"/>
    <w:rsid w:val="00595087"/>
    <w:rsid w:val="005A33A3"/>
    <w:rsid w:val="005B4D1D"/>
    <w:rsid w:val="005C08A4"/>
    <w:rsid w:val="005C0CFF"/>
    <w:rsid w:val="005C35DD"/>
    <w:rsid w:val="005C3957"/>
    <w:rsid w:val="005E7145"/>
    <w:rsid w:val="005F03BE"/>
    <w:rsid w:val="006028E6"/>
    <w:rsid w:val="00610211"/>
    <w:rsid w:val="006122F1"/>
    <w:rsid w:val="00616748"/>
    <w:rsid w:val="006210B6"/>
    <w:rsid w:val="00632185"/>
    <w:rsid w:val="00637484"/>
    <w:rsid w:val="00642715"/>
    <w:rsid w:val="00644243"/>
    <w:rsid w:val="00647DAB"/>
    <w:rsid w:val="006519EF"/>
    <w:rsid w:val="00664738"/>
    <w:rsid w:val="006724E5"/>
    <w:rsid w:val="006725EC"/>
    <w:rsid w:val="00673884"/>
    <w:rsid w:val="00681D00"/>
    <w:rsid w:val="00682925"/>
    <w:rsid w:val="00684030"/>
    <w:rsid w:val="0068548B"/>
    <w:rsid w:val="006931DC"/>
    <w:rsid w:val="006A58F7"/>
    <w:rsid w:val="006A6604"/>
    <w:rsid w:val="006A6E72"/>
    <w:rsid w:val="006B4102"/>
    <w:rsid w:val="006B673D"/>
    <w:rsid w:val="006C7EB4"/>
    <w:rsid w:val="006D1F3C"/>
    <w:rsid w:val="006E6A30"/>
    <w:rsid w:val="006F06A6"/>
    <w:rsid w:val="006F184C"/>
    <w:rsid w:val="006F4414"/>
    <w:rsid w:val="0070193A"/>
    <w:rsid w:val="00701A63"/>
    <w:rsid w:val="007216BE"/>
    <w:rsid w:val="007274DC"/>
    <w:rsid w:val="007332CA"/>
    <w:rsid w:val="007348F2"/>
    <w:rsid w:val="0074099A"/>
    <w:rsid w:val="007464F5"/>
    <w:rsid w:val="00747F77"/>
    <w:rsid w:val="007526C4"/>
    <w:rsid w:val="0075489F"/>
    <w:rsid w:val="00757EAB"/>
    <w:rsid w:val="007765FC"/>
    <w:rsid w:val="007824F6"/>
    <w:rsid w:val="00782890"/>
    <w:rsid w:val="00782D1D"/>
    <w:rsid w:val="0078399E"/>
    <w:rsid w:val="0078712A"/>
    <w:rsid w:val="00790360"/>
    <w:rsid w:val="0079297D"/>
    <w:rsid w:val="00794CF0"/>
    <w:rsid w:val="007A1170"/>
    <w:rsid w:val="007B2DE2"/>
    <w:rsid w:val="007B3FED"/>
    <w:rsid w:val="007B428E"/>
    <w:rsid w:val="007B75F8"/>
    <w:rsid w:val="007C6139"/>
    <w:rsid w:val="007C7FD5"/>
    <w:rsid w:val="007D350D"/>
    <w:rsid w:val="007D36B7"/>
    <w:rsid w:val="007D37C6"/>
    <w:rsid w:val="007D7FB2"/>
    <w:rsid w:val="007F10F2"/>
    <w:rsid w:val="007F1143"/>
    <w:rsid w:val="007F1ED8"/>
    <w:rsid w:val="007F6145"/>
    <w:rsid w:val="007F68C1"/>
    <w:rsid w:val="007F70AD"/>
    <w:rsid w:val="00803C68"/>
    <w:rsid w:val="00806F9F"/>
    <w:rsid w:val="008169E2"/>
    <w:rsid w:val="00834426"/>
    <w:rsid w:val="008464CA"/>
    <w:rsid w:val="00852145"/>
    <w:rsid w:val="00870B26"/>
    <w:rsid w:val="008764EA"/>
    <w:rsid w:val="00882EC3"/>
    <w:rsid w:val="00882F86"/>
    <w:rsid w:val="00892B0C"/>
    <w:rsid w:val="008A177A"/>
    <w:rsid w:val="008A44E8"/>
    <w:rsid w:val="008A4562"/>
    <w:rsid w:val="008B1D96"/>
    <w:rsid w:val="008B2250"/>
    <w:rsid w:val="008B2409"/>
    <w:rsid w:val="008B3437"/>
    <w:rsid w:val="008B3954"/>
    <w:rsid w:val="008B39F0"/>
    <w:rsid w:val="008C0AB5"/>
    <w:rsid w:val="008E50D1"/>
    <w:rsid w:val="008F0CB0"/>
    <w:rsid w:val="008F1484"/>
    <w:rsid w:val="00902094"/>
    <w:rsid w:val="00902392"/>
    <w:rsid w:val="0090649E"/>
    <w:rsid w:val="00916B35"/>
    <w:rsid w:val="009223E6"/>
    <w:rsid w:val="00930631"/>
    <w:rsid w:val="00934CEB"/>
    <w:rsid w:val="0093711B"/>
    <w:rsid w:val="00937AA2"/>
    <w:rsid w:val="00937C02"/>
    <w:rsid w:val="00944711"/>
    <w:rsid w:val="00947CBE"/>
    <w:rsid w:val="0095125C"/>
    <w:rsid w:val="009642EF"/>
    <w:rsid w:val="0096680A"/>
    <w:rsid w:val="00967DAC"/>
    <w:rsid w:val="009710D2"/>
    <w:rsid w:val="00973718"/>
    <w:rsid w:val="00975680"/>
    <w:rsid w:val="00981264"/>
    <w:rsid w:val="00981E37"/>
    <w:rsid w:val="00982792"/>
    <w:rsid w:val="009934B7"/>
    <w:rsid w:val="009961BA"/>
    <w:rsid w:val="009A0994"/>
    <w:rsid w:val="009A6F09"/>
    <w:rsid w:val="009B7B69"/>
    <w:rsid w:val="009C0DD2"/>
    <w:rsid w:val="009C3567"/>
    <w:rsid w:val="009C7284"/>
    <w:rsid w:val="009D0ECF"/>
    <w:rsid w:val="009D2D9D"/>
    <w:rsid w:val="009D6649"/>
    <w:rsid w:val="009E6F22"/>
    <w:rsid w:val="00A01368"/>
    <w:rsid w:val="00A02F82"/>
    <w:rsid w:val="00A03B55"/>
    <w:rsid w:val="00A067A8"/>
    <w:rsid w:val="00A07EE8"/>
    <w:rsid w:val="00A24628"/>
    <w:rsid w:val="00A3189A"/>
    <w:rsid w:val="00A37B92"/>
    <w:rsid w:val="00A401EE"/>
    <w:rsid w:val="00A40DFE"/>
    <w:rsid w:val="00A420DA"/>
    <w:rsid w:val="00A43AF2"/>
    <w:rsid w:val="00A453C6"/>
    <w:rsid w:val="00A50303"/>
    <w:rsid w:val="00A5057E"/>
    <w:rsid w:val="00A54B5A"/>
    <w:rsid w:val="00A55944"/>
    <w:rsid w:val="00A60C8B"/>
    <w:rsid w:val="00A614C8"/>
    <w:rsid w:val="00A64F6A"/>
    <w:rsid w:val="00A66398"/>
    <w:rsid w:val="00A66530"/>
    <w:rsid w:val="00A74451"/>
    <w:rsid w:val="00A747C6"/>
    <w:rsid w:val="00A813FD"/>
    <w:rsid w:val="00A84B86"/>
    <w:rsid w:val="00A90976"/>
    <w:rsid w:val="00A9586C"/>
    <w:rsid w:val="00AA62EB"/>
    <w:rsid w:val="00AB62F9"/>
    <w:rsid w:val="00AC18D2"/>
    <w:rsid w:val="00AD271E"/>
    <w:rsid w:val="00AD2C39"/>
    <w:rsid w:val="00AD52EC"/>
    <w:rsid w:val="00AD5C57"/>
    <w:rsid w:val="00AE635F"/>
    <w:rsid w:val="00AF7404"/>
    <w:rsid w:val="00B03076"/>
    <w:rsid w:val="00B053D3"/>
    <w:rsid w:val="00B07881"/>
    <w:rsid w:val="00B07C5F"/>
    <w:rsid w:val="00B26AD2"/>
    <w:rsid w:val="00B32882"/>
    <w:rsid w:val="00B36B3B"/>
    <w:rsid w:val="00B43075"/>
    <w:rsid w:val="00B47CAE"/>
    <w:rsid w:val="00B52981"/>
    <w:rsid w:val="00B66761"/>
    <w:rsid w:val="00B66F2E"/>
    <w:rsid w:val="00B707D1"/>
    <w:rsid w:val="00B74960"/>
    <w:rsid w:val="00B75D4C"/>
    <w:rsid w:val="00B816A4"/>
    <w:rsid w:val="00B81B78"/>
    <w:rsid w:val="00B8238C"/>
    <w:rsid w:val="00B92461"/>
    <w:rsid w:val="00BA2248"/>
    <w:rsid w:val="00BA65A5"/>
    <w:rsid w:val="00BA68C4"/>
    <w:rsid w:val="00BB12D5"/>
    <w:rsid w:val="00BB1EE1"/>
    <w:rsid w:val="00BB500A"/>
    <w:rsid w:val="00BB53D3"/>
    <w:rsid w:val="00BB7524"/>
    <w:rsid w:val="00BB7C53"/>
    <w:rsid w:val="00BC1D7C"/>
    <w:rsid w:val="00BD4265"/>
    <w:rsid w:val="00BD6FF9"/>
    <w:rsid w:val="00BF5588"/>
    <w:rsid w:val="00BF6444"/>
    <w:rsid w:val="00C10234"/>
    <w:rsid w:val="00C135A7"/>
    <w:rsid w:val="00C16390"/>
    <w:rsid w:val="00C17F61"/>
    <w:rsid w:val="00C23F22"/>
    <w:rsid w:val="00C3037B"/>
    <w:rsid w:val="00C433FE"/>
    <w:rsid w:val="00C4726E"/>
    <w:rsid w:val="00C47ED0"/>
    <w:rsid w:val="00C52989"/>
    <w:rsid w:val="00C57D2B"/>
    <w:rsid w:val="00C71190"/>
    <w:rsid w:val="00C71AED"/>
    <w:rsid w:val="00C74E13"/>
    <w:rsid w:val="00C84D4C"/>
    <w:rsid w:val="00C93BD8"/>
    <w:rsid w:val="00C9401F"/>
    <w:rsid w:val="00C9486D"/>
    <w:rsid w:val="00CA3350"/>
    <w:rsid w:val="00CA34DE"/>
    <w:rsid w:val="00CA4553"/>
    <w:rsid w:val="00CC535B"/>
    <w:rsid w:val="00CC5574"/>
    <w:rsid w:val="00CD0F1F"/>
    <w:rsid w:val="00CD18C8"/>
    <w:rsid w:val="00CD35B7"/>
    <w:rsid w:val="00CD7298"/>
    <w:rsid w:val="00CE0BD3"/>
    <w:rsid w:val="00CE106D"/>
    <w:rsid w:val="00CE4529"/>
    <w:rsid w:val="00CE7536"/>
    <w:rsid w:val="00CE7ADD"/>
    <w:rsid w:val="00CF1535"/>
    <w:rsid w:val="00CF24BE"/>
    <w:rsid w:val="00D06AAD"/>
    <w:rsid w:val="00D1611A"/>
    <w:rsid w:val="00D1683F"/>
    <w:rsid w:val="00D2322B"/>
    <w:rsid w:val="00D23A82"/>
    <w:rsid w:val="00D27753"/>
    <w:rsid w:val="00D379E2"/>
    <w:rsid w:val="00D4487A"/>
    <w:rsid w:val="00D51157"/>
    <w:rsid w:val="00D5360A"/>
    <w:rsid w:val="00D53DAD"/>
    <w:rsid w:val="00D573F6"/>
    <w:rsid w:val="00D57685"/>
    <w:rsid w:val="00D660EA"/>
    <w:rsid w:val="00D73DE6"/>
    <w:rsid w:val="00D76D93"/>
    <w:rsid w:val="00D77EC7"/>
    <w:rsid w:val="00D83B0D"/>
    <w:rsid w:val="00D8708F"/>
    <w:rsid w:val="00DA1515"/>
    <w:rsid w:val="00DA6807"/>
    <w:rsid w:val="00DA7661"/>
    <w:rsid w:val="00DB129F"/>
    <w:rsid w:val="00DB20AE"/>
    <w:rsid w:val="00DB2384"/>
    <w:rsid w:val="00DB5708"/>
    <w:rsid w:val="00DC3044"/>
    <w:rsid w:val="00DC7032"/>
    <w:rsid w:val="00DC748F"/>
    <w:rsid w:val="00DD5629"/>
    <w:rsid w:val="00DD7BD5"/>
    <w:rsid w:val="00DD7FD7"/>
    <w:rsid w:val="00DE5226"/>
    <w:rsid w:val="00DE522B"/>
    <w:rsid w:val="00DF50E4"/>
    <w:rsid w:val="00DF7A35"/>
    <w:rsid w:val="00DF7DB6"/>
    <w:rsid w:val="00E1061C"/>
    <w:rsid w:val="00E2364C"/>
    <w:rsid w:val="00E24D4B"/>
    <w:rsid w:val="00E41599"/>
    <w:rsid w:val="00E421DD"/>
    <w:rsid w:val="00E454DD"/>
    <w:rsid w:val="00E52F12"/>
    <w:rsid w:val="00E55F58"/>
    <w:rsid w:val="00E56818"/>
    <w:rsid w:val="00E6249C"/>
    <w:rsid w:val="00E646B2"/>
    <w:rsid w:val="00E65034"/>
    <w:rsid w:val="00E70732"/>
    <w:rsid w:val="00E73A88"/>
    <w:rsid w:val="00E75BDF"/>
    <w:rsid w:val="00E80D57"/>
    <w:rsid w:val="00E90298"/>
    <w:rsid w:val="00E9057A"/>
    <w:rsid w:val="00E96CFF"/>
    <w:rsid w:val="00EA2382"/>
    <w:rsid w:val="00EB3295"/>
    <w:rsid w:val="00EC01B2"/>
    <w:rsid w:val="00ED2D38"/>
    <w:rsid w:val="00ED4439"/>
    <w:rsid w:val="00EE4FC2"/>
    <w:rsid w:val="00EF35E8"/>
    <w:rsid w:val="00EF3CEE"/>
    <w:rsid w:val="00EF48FA"/>
    <w:rsid w:val="00F0369A"/>
    <w:rsid w:val="00F045D1"/>
    <w:rsid w:val="00F34625"/>
    <w:rsid w:val="00F3624E"/>
    <w:rsid w:val="00F427BF"/>
    <w:rsid w:val="00F60FB3"/>
    <w:rsid w:val="00F624EE"/>
    <w:rsid w:val="00F64620"/>
    <w:rsid w:val="00F65BBC"/>
    <w:rsid w:val="00F67E23"/>
    <w:rsid w:val="00F80E79"/>
    <w:rsid w:val="00F866DC"/>
    <w:rsid w:val="00F913EC"/>
    <w:rsid w:val="00F93F63"/>
    <w:rsid w:val="00F93F6F"/>
    <w:rsid w:val="00FA163F"/>
    <w:rsid w:val="00FB28C7"/>
    <w:rsid w:val="00FB5247"/>
    <w:rsid w:val="00FB5A93"/>
    <w:rsid w:val="00FD3479"/>
    <w:rsid w:val="00FD73B1"/>
    <w:rsid w:val="00FE1BA6"/>
    <w:rsid w:val="00FE21DA"/>
    <w:rsid w:val="00FE2B40"/>
    <w:rsid w:val="00FE619F"/>
    <w:rsid w:val="00FF37AE"/>
    <w:rsid w:val="00FF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4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3479"/>
    <w:pPr>
      <w:keepNext/>
      <w:widowControl/>
      <w:autoSpaceDE/>
      <w:autoSpaceDN/>
      <w:adjustRightInd/>
      <w:spacing w:before="80"/>
      <w:jc w:val="center"/>
      <w:outlineLvl w:val="0"/>
    </w:pPr>
    <w:rPr>
      <w:b/>
      <w:spacing w:val="24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3479"/>
    <w:rPr>
      <w:rFonts w:ascii="Times New Roman" w:eastAsia="Times New Roman" w:hAnsi="Times New Roman" w:cs="Times New Roman"/>
      <w:b/>
      <w:spacing w:val="24"/>
      <w:sz w:val="16"/>
      <w:szCs w:val="20"/>
      <w:lang w:eastAsia="ru-RU"/>
    </w:rPr>
  </w:style>
  <w:style w:type="paragraph" w:styleId="a3">
    <w:name w:val="header"/>
    <w:basedOn w:val="a"/>
    <w:link w:val="a4"/>
    <w:uiPriority w:val="99"/>
    <w:rsid w:val="00FD34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34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D3479"/>
  </w:style>
  <w:style w:type="paragraph" w:customStyle="1" w:styleId="ConsPlusNonformat">
    <w:name w:val="ConsPlusNonformat"/>
    <w:rsid w:val="00FD34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D34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3479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8C0A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8C0AB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C0A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F64620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681D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4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3479"/>
    <w:pPr>
      <w:keepNext/>
      <w:widowControl/>
      <w:autoSpaceDE/>
      <w:autoSpaceDN/>
      <w:adjustRightInd/>
      <w:spacing w:before="80"/>
      <w:jc w:val="center"/>
      <w:outlineLvl w:val="0"/>
    </w:pPr>
    <w:rPr>
      <w:b/>
      <w:spacing w:val="24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3479"/>
    <w:rPr>
      <w:rFonts w:ascii="Times New Roman" w:eastAsia="Times New Roman" w:hAnsi="Times New Roman" w:cs="Times New Roman"/>
      <w:b/>
      <w:spacing w:val="24"/>
      <w:sz w:val="16"/>
      <w:szCs w:val="20"/>
      <w:lang w:eastAsia="ru-RU"/>
    </w:rPr>
  </w:style>
  <w:style w:type="paragraph" w:styleId="a3">
    <w:name w:val="header"/>
    <w:basedOn w:val="a"/>
    <w:link w:val="a4"/>
    <w:uiPriority w:val="99"/>
    <w:rsid w:val="00FD34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34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D3479"/>
  </w:style>
  <w:style w:type="paragraph" w:customStyle="1" w:styleId="ConsPlusNonformat">
    <w:name w:val="ConsPlusNonformat"/>
    <w:rsid w:val="00FD34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D34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3479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8C0A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8C0AB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C0A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F64620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681D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6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E778C-425F-40CC-ACD9-3B1691C16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ГУП Петербургский метрополитен</Company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Борисенко Дарья Андреевна</dc:creator>
  <cp:lastModifiedBy>Кузьмин Александр Владимирович</cp:lastModifiedBy>
  <cp:revision>38</cp:revision>
  <cp:lastPrinted>2017-08-31T11:26:00Z</cp:lastPrinted>
  <dcterms:created xsi:type="dcterms:W3CDTF">2017-10-20T06:44:00Z</dcterms:created>
  <dcterms:modified xsi:type="dcterms:W3CDTF">2021-09-06T13:02:00Z</dcterms:modified>
</cp:coreProperties>
</file>