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495AAF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9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95A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4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539A2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AAF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417EA5" w:rsidRPr="00495AAF" w:rsidRDefault="00417EA5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7C6" w:rsidRPr="008777C6" w:rsidRDefault="00125FAA" w:rsidP="00481BAF">
      <w:pPr>
        <w:widowControl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95AA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</w:t>
      </w:r>
      <w:r w:rsidR="000572F6" w:rsidRPr="000572F6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выполнение работ по капитальному ремонту эскалатора № 1 типа ЭТХ-11,6 перехода «Спасская» - «Сенная площадь» ГУП «Петербургский метрополитен».</w:t>
      </w:r>
    </w:p>
    <w:p w:rsidR="00E029CE" w:rsidRDefault="003D1227" w:rsidP="00F4061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«____»______________ 20</w:t>
      </w:r>
      <w:r w:rsidR="002F4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65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7835B6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2F4A5B" w:rsidRDefault="002F4A5B" w:rsidP="002F4A5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Изучив направленный Вами запрос на участие в мониторинге  цен на 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предлагаем осуществить выполнение работ (оказание услуг) в соответствии с указанным запросом и  техническим заданием на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сумму_____________________________________, подтвержденную следующей таблицей:</w:t>
      </w:r>
    </w:p>
    <w:p w:rsidR="00381BE5" w:rsidRDefault="002F4A5B" w:rsidP="00D7628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tbl>
      <w:tblPr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5"/>
        <w:gridCol w:w="5675"/>
        <w:gridCol w:w="709"/>
        <w:gridCol w:w="1275"/>
        <w:gridCol w:w="851"/>
        <w:gridCol w:w="1559"/>
      </w:tblGrid>
      <w:tr w:rsidR="00065FF5" w:rsidRPr="009C5156" w:rsidTr="00065FF5">
        <w:trPr>
          <w:trHeight w:val="12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FF5" w:rsidRPr="007B51A4" w:rsidRDefault="00065FF5" w:rsidP="00824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FF5" w:rsidRPr="007B51A4" w:rsidRDefault="00065FF5" w:rsidP="0082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F5" w:rsidRPr="007B51A4" w:rsidRDefault="00065FF5" w:rsidP="00824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FF5" w:rsidRPr="007B51A4" w:rsidRDefault="00065FF5" w:rsidP="00824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lang w:bidi="en-US"/>
              </w:rPr>
              <w:t>Стоимость с НДС, руб. за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7B51A4">
              <w:rPr>
                <w:rFonts w:ascii="Times New Roman" w:eastAsia="Times New Roman" w:hAnsi="Times New Roman" w:cs="Times New Roman"/>
                <w:lang w:bidi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FF5" w:rsidRPr="007B51A4" w:rsidRDefault="00065FF5" w:rsidP="00824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lang w:bidi="en-US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FF5" w:rsidRPr="007B51A4" w:rsidRDefault="00065FF5" w:rsidP="00824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с НДС, руб.</w:t>
            </w:r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B51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(ст.4*ст.5)</w:t>
            </w:r>
          </w:p>
        </w:tc>
      </w:tr>
      <w:tr w:rsidR="002C1D6E" w:rsidRPr="009C5156" w:rsidTr="00065FF5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6E" w:rsidRPr="0094223D" w:rsidRDefault="002C1D6E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6E" w:rsidRPr="00537478" w:rsidRDefault="002C1D6E" w:rsidP="00C22B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4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6E" w:rsidRPr="0094223D" w:rsidRDefault="002C1D6E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6E" w:rsidRPr="0094223D" w:rsidRDefault="002C1D6E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6E" w:rsidRPr="0094223D" w:rsidRDefault="002C1D6E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6E" w:rsidRPr="0094223D" w:rsidRDefault="002C1D6E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21AE9" w:rsidRPr="009C5156" w:rsidTr="00B4002F">
        <w:trPr>
          <w:trHeight w:val="300"/>
        </w:trPr>
        <w:tc>
          <w:tcPr>
            <w:tcW w:w="107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E9" w:rsidRPr="0094223D" w:rsidRDefault="00537478" w:rsidP="00147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478">
              <w:rPr>
                <w:rFonts w:ascii="Times New Roman" w:hAnsi="Times New Roman" w:cs="Times New Roman"/>
                <w:b/>
                <w:sz w:val="24"/>
                <w:szCs w:val="24"/>
              </w:rPr>
              <w:t>2021г</w:t>
            </w:r>
          </w:p>
        </w:tc>
      </w:tr>
      <w:tr w:rsidR="00147373" w:rsidRPr="009C5156" w:rsidTr="001502F7">
        <w:trPr>
          <w:trHeight w:val="5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373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373" w:rsidRPr="00F5369F" w:rsidRDefault="002C78DC" w:rsidP="0036460F">
            <w:pPr>
              <w:pStyle w:val="13"/>
              <w:widowControl w:val="0"/>
              <w:spacing w:line="240" w:lineRule="auto"/>
              <w:jc w:val="both"/>
            </w:pPr>
            <w:r w:rsidRPr="002C78DC">
              <w:t xml:space="preserve">Техническое обслуживание трубопроводов, колодцев и наружных </w:t>
            </w:r>
            <w:proofErr w:type="gramStart"/>
            <w:r w:rsidRPr="002C78DC">
              <w:t>ж/б</w:t>
            </w:r>
            <w:proofErr w:type="gramEnd"/>
            <w:r w:rsidRPr="002C78DC">
              <w:t xml:space="preserve"> лотков  (ТО-1)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373" w:rsidRPr="0094223D" w:rsidRDefault="00147373" w:rsidP="00B4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373" w:rsidRPr="0094223D" w:rsidRDefault="00147373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373" w:rsidRPr="00147373" w:rsidRDefault="00344721" w:rsidP="0014737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373" w:rsidRPr="0094223D" w:rsidRDefault="00147373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8DC" w:rsidRPr="009C5156" w:rsidTr="001502F7">
        <w:trPr>
          <w:trHeight w:val="5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2C78DC" w:rsidRDefault="002C78DC" w:rsidP="0036460F">
            <w:pPr>
              <w:pStyle w:val="13"/>
              <w:widowControl w:val="0"/>
              <w:spacing w:line="240" w:lineRule="auto"/>
              <w:jc w:val="both"/>
            </w:pPr>
            <w:r w:rsidRPr="002C78DC">
              <w:t>Техническое обслуживание Фильтр – патрон ПВТ</w:t>
            </w:r>
            <w:proofErr w:type="gramStart"/>
            <w:r w:rsidRPr="002C78DC">
              <w:t>.Ф</w:t>
            </w:r>
            <w:proofErr w:type="gramEnd"/>
            <w:r w:rsidRPr="002C78DC">
              <w:t>П-21  (ТО-2)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8D4675" w:rsidP="00B4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У.е.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Default="00344721" w:rsidP="0014737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1AE9" w:rsidRPr="009C5156" w:rsidTr="00B4002F">
        <w:trPr>
          <w:trHeight w:val="300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1AE9" w:rsidRPr="0094223D" w:rsidRDefault="00A21AE9" w:rsidP="00147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bookmarkStart w:id="0" w:name="_GoBack"/>
            <w:bookmarkEnd w:id="0"/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202</w:t>
            </w:r>
            <w:r w:rsidR="0014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22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E9" w:rsidRPr="0094223D" w:rsidRDefault="00A21AE9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BB6" w:rsidRPr="009C5156" w:rsidTr="00EC5E87">
        <w:trPr>
          <w:trHeight w:val="300"/>
        </w:trPr>
        <w:tc>
          <w:tcPr>
            <w:tcW w:w="107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BB6" w:rsidRPr="0094223D" w:rsidRDefault="00537478" w:rsidP="00147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478"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</w:tr>
      <w:tr w:rsidR="002C78DC" w:rsidRPr="009C5156" w:rsidTr="001502F7">
        <w:trPr>
          <w:trHeight w:val="36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2C78DC" w:rsidP="00A21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F5369F" w:rsidRDefault="002C78DC" w:rsidP="001C2C30">
            <w:pPr>
              <w:pStyle w:val="13"/>
              <w:widowControl w:val="0"/>
              <w:spacing w:line="240" w:lineRule="auto"/>
              <w:jc w:val="both"/>
            </w:pPr>
            <w:r w:rsidRPr="002C78DC">
              <w:t xml:space="preserve">Техническое обслуживание трубопроводов, колодцев и наружных </w:t>
            </w:r>
            <w:proofErr w:type="gramStart"/>
            <w:r w:rsidRPr="002C78DC">
              <w:t>ж/б</w:t>
            </w:r>
            <w:proofErr w:type="gramEnd"/>
            <w:r w:rsidRPr="002C78DC">
              <w:t xml:space="preserve"> лотков  (ТО-1)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A21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A21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344721" w:rsidP="00B4002F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A21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8DC" w:rsidRPr="009C5156" w:rsidTr="001502F7">
        <w:trPr>
          <w:trHeight w:val="5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2C78DC" w:rsidP="00A21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2C78DC" w:rsidRDefault="002C78DC" w:rsidP="001C2C30">
            <w:pPr>
              <w:pStyle w:val="13"/>
              <w:widowControl w:val="0"/>
              <w:spacing w:line="240" w:lineRule="auto"/>
              <w:jc w:val="both"/>
            </w:pPr>
            <w:r w:rsidRPr="002C78DC">
              <w:t>Техническое обслуживание Фильтр – патрон ПВТ</w:t>
            </w:r>
            <w:proofErr w:type="gramStart"/>
            <w:r w:rsidRPr="002C78DC">
              <w:t>.Ф</w:t>
            </w:r>
            <w:proofErr w:type="gramEnd"/>
            <w:r w:rsidRPr="002C78DC">
              <w:t>П-21  (ТО-2)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222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2222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344721" w:rsidP="002222EA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A21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1D6E" w:rsidRPr="009C5156" w:rsidTr="006A77C9">
        <w:trPr>
          <w:trHeight w:val="300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6E" w:rsidRPr="0094223D" w:rsidRDefault="00D434A9" w:rsidP="00147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r w:rsidR="00A21A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14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="00A21A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22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6E" w:rsidRPr="0094223D" w:rsidRDefault="002C1D6E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1AE9" w:rsidRPr="0094223D" w:rsidTr="00B4002F">
        <w:trPr>
          <w:trHeight w:val="300"/>
        </w:trPr>
        <w:tc>
          <w:tcPr>
            <w:tcW w:w="107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E9" w:rsidRPr="0094223D" w:rsidRDefault="00A21AE9" w:rsidP="00147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473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172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C78DC" w:rsidRPr="0094223D" w:rsidTr="001502F7">
        <w:trPr>
          <w:trHeight w:val="5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F5369F" w:rsidRDefault="002C78DC" w:rsidP="001C2C30">
            <w:pPr>
              <w:pStyle w:val="13"/>
              <w:widowControl w:val="0"/>
              <w:spacing w:line="240" w:lineRule="auto"/>
              <w:jc w:val="both"/>
            </w:pPr>
            <w:r w:rsidRPr="002C78DC">
              <w:t xml:space="preserve">Техническое обслуживание трубопроводов, колодцев и наружных </w:t>
            </w:r>
            <w:proofErr w:type="gramStart"/>
            <w:r w:rsidRPr="002C78DC">
              <w:t>ж/б</w:t>
            </w:r>
            <w:proofErr w:type="gramEnd"/>
            <w:r w:rsidRPr="002C78DC">
              <w:t xml:space="preserve"> лотков  (ТО-1)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822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344721" w:rsidP="00BB4C15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8DC" w:rsidRPr="0094223D" w:rsidTr="001502F7">
        <w:trPr>
          <w:trHeight w:val="69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2C78DC" w:rsidRDefault="002C78DC" w:rsidP="001C2C30">
            <w:pPr>
              <w:pStyle w:val="13"/>
              <w:widowControl w:val="0"/>
              <w:spacing w:line="240" w:lineRule="auto"/>
              <w:jc w:val="both"/>
            </w:pPr>
            <w:r w:rsidRPr="002C78DC">
              <w:t>Техническое обслуживание Фильтр – патрон ПВТ</w:t>
            </w:r>
            <w:proofErr w:type="gramStart"/>
            <w:r w:rsidRPr="002C78DC">
              <w:t>.Ф</w:t>
            </w:r>
            <w:proofErr w:type="gramEnd"/>
            <w:r w:rsidRPr="002C78DC">
              <w:t>П-21  (ТО-2)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822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2222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344721" w:rsidP="00BB4C15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02F7" w:rsidRPr="0094223D" w:rsidTr="001502F7">
        <w:trPr>
          <w:trHeight w:val="417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02F7" w:rsidRPr="001502F7" w:rsidRDefault="001502F7" w:rsidP="001502F7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2023г, </w:t>
            </w: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F7" w:rsidRPr="0094223D" w:rsidRDefault="001502F7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02F7" w:rsidRPr="0094223D" w:rsidTr="001502F7">
        <w:trPr>
          <w:trHeight w:val="381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02F7" w:rsidRPr="0094223D" w:rsidRDefault="001502F7" w:rsidP="0015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2024г</w:t>
            </w:r>
          </w:p>
        </w:tc>
      </w:tr>
      <w:tr w:rsidR="002C78DC" w:rsidRPr="0094223D" w:rsidTr="001502F7">
        <w:trPr>
          <w:trHeight w:val="69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F5369F" w:rsidRDefault="002C78DC" w:rsidP="001C2C30">
            <w:pPr>
              <w:pStyle w:val="13"/>
              <w:widowControl w:val="0"/>
              <w:spacing w:line="240" w:lineRule="auto"/>
              <w:jc w:val="both"/>
            </w:pPr>
            <w:r w:rsidRPr="002C78DC">
              <w:t xml:space="preserve">Техническое обслуживание трубопроводов, колодцев и наружных </w:t>
            </w:r>
            <w:proofErr w:type="gramStart"/>
            <w:r w:rsidRPr="002C78DC">
              <w:t>ж/б</w:t>
            </w:r>
            <w:proofErr w:type="gramEnd"/>
            <w:r w:rsidRPr="002C78DC">
              <w:t xml:space="preserve"> лотков  (ТО-1)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822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2222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344721" w:rsidP="002222EA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78DC" w:rsidRPr="0094223D" w:rsidTr="001502F7">
        <w:trPr>
          <w:trHeight w:val="69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2C78DC" w:rsidRDefault="002C78DC" w:rsidP="001C2C30">
            <w:pPr>
              <w:pStyle w:val="13"/>
              <w:widowControl w:val="0"/>
              <w:spacing w:line="240" w:lineRule="auto"/>
              <w:jc w:val="both"/>
            </w:pPr>
            <w:r w:rsidRPr="002C78DC">
              <w:t>Техническое обслуживание Фильтр – патрон ПВТ</w:t>
            </w:r>
            <w:proofErr w:type="gramStart"/>
            <w:r w:rsidRPr="002C78DC">
              <w:t>.Ф</w:t>
            </w:r>
            <w:proofErr w:type="gramEnd"/>
            <w:r w:rsidRPr="002C78DC">
              <w:t>П-21  (ТО-2)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822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4223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78DC" w:rsidRPr="0094223D" w:rsidRDefault="002C78DC" w:rsidP="002222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78DC" w:rsidRPr="0094223D" w:rsidRDefault="00344721" w:rsidP="002222EA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8DC" w:rsidRPr="0094223D" w:rsidRDefault="002C78DC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1AE9" w:rsidRPr="0094223D" w:rsidTr="00B4002F">
        <w:trPr>
          <w:trHeight w:val="300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1AE9" w:rsidRPr="0094223D" w:rsidRDefault="00A21AE9" w:rsidP="00E82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202</w:t>
            </w:r>
            <w:r w:rsidR="00E82E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221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4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E9" w:rsidRPr="0094223D" w:rsidRDefault="00A21AE9" w:rsidP="00B4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4A9" w:rsidRPr="0094223D" w:rsidTr="0079714D">
        <w:trPr>
          <w:trHeight w:val="300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34A9" w:rsidRPr="0094223D" w:rsidRDefault="00D434A9" w:rsidP="0079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4A9" w:rsidRPr="0094223D" w:rsidRDefault="00D434A9" w:rsidP="0079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0CAE" w:rsidRDefault="00527704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327BA3" w:rsidRPr="00327BA3">
        <w:rPr>
          <w:rFonts w:ascii="Times New Roman" w:hAnsi="Times New Roman" w:cs="Times New Roman"/>
          <w:sz w:val="24"/>
          <w:szCs w:val="24"/>
        </w:rPr>
        <w:t>31.12.2024г.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                                                                 ________________________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 w:rsidR="00A767D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30303">
        <w:rPr>
          <w:rFonts w:ascii="Times New Roman" w:hAnsi="Times New Roman" w:cs="Times New Roman"/>
          <w:sz w:val="24"/>
          <w:szCs w:val="24"/>
        </w:rPr>
        <w:t xml:space="preserve"> (подпись, печать)    </w:t>
      </w:r>
    </w:p>
    <w:sectPr w:rsidR="00B66952" w:rsidRPr="00C30303" w:rsidSect="00A767D1">
      <w:footerReference w:type="default" r:id="rId9"/>
      <w:pgSz w:w="11907" w:h="16840"/>
      <w:pgMar w:top="426" w:right="851" w:bottom="0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DE" w:rsidRDefault="001918DE">
      <w:pPr>
        <w:spacing w:after="0" w:line="240" w:lineRule="auto"/>
      </w:pPr>
      <w:r>
        <w:separator/>
      </w:r>
    </w:p>
  </w:endnote>
  <w:endnote w:type="continuationSeparator" w:id="0">
    <w:p w:rsidR="001918DE" w:rsidRDefault="0019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DE" w:rsidRDefault="001918DE">
      <w:pPr>
        <w:spacing w:after="0" w:line="240" w:lineRule="auto"/>
      </w:pPr>
      <w:r>
        <w:separator/>
      </w:r>
    </w:p>
  </w:footnote>
  <w:footnote w:type="continuationSeparator" w:id="0">
    <w:p w:rsidR="001918DE" w:rsidRDefault="00191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2"/>
  </w:num>
  <w:num w:numId="6">
    <w:abstractNumId w:val="24"/>
  </w:num>
  <w:num w:numId="7">
    <w:abstractNumId w:val="31"/>
  </w:num>
  <w:num w:numId="8">
    <w:abstractNumId w:val="19"/>
  </w:num>
  <w:num w:numId="9">
    <w:abstractNumId w:val="8"/>
  </w:num>
  <w:num w:numId="10">
    <w:abstractNumId w:val="25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26"/>
  </w:num>
  <w:num w:numId="16">
    <w:abstractNumId w:val="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8"/>
  </w:num>
  <w:num w:numId="24">
    <w:abstractNumId w:val="21"/>
  </w:num>
  <w:num w:numId="25">
    <w:abstractNumId w:val="1"/>
  </w:num>
  <w:num w:numId="26">
    <w:abstractNumId w:val="17"/>
  </w:num>
  <w:num w:numId="27">
    <w:abstractNumId w:val="30"/>
  </w:num>
  <w:num w:numId="28">
    <w:abstractNumId w:val="32"/>
  </w:num>
  <w:num w:numId="29">
    <w:abstractNumId w:val="33"/>
  </w:num>
  <w:num w:numId="30">
    <w:abstractNumId w:val="18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5"/>
  </w:num>
  <w:num w:numId="34">
    <w:abstractNumId w:val="11"/>
  </w:num>
  <w:num w:numId="35">
    <w:abstractNumId w:val="23"/>
  </w:num>
  <w:num w:numId="36">
    <w:abstractNumId w:val="2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242E6"/>
    <w:rsid w:val="00054D15"/>
    <w:rsid w:val="000572F6"/>
    <w:rsid w:val="00064D9D"/>
    <w:rsid w:val="00065FF5"/>
    <w:rsid w:val="00076D78"/>
    <w:rsid w:val="00081E15"/>
    <w:rsid w:val="00082A47"/>
    <w:rsid w:val="000909B3"/>
    <w:rsid w:val="000941D6"/>
    <w:rsid w:val="000A54D0"/>
    <w:rsid w:val="000A6234"/>
    <w:rsid w:val="000A7584"/>
    <w:rsid w:val="000B04CA"/>
    <w:rsid w:val="000B0CAE"/>
    <w:rsid w:val="000B2813"/>
    <w:rsid w:val="000B6CBF"/>
    <w:rsid w:val="000E2022"/>
    <w:rsid w:val="000E4E61"/>
    <w:rsid w:val="000F2603"/>
    <w:rsid w:val="00125FAA"/>
    <w:rsid w:val="0013513C"/>
    <w:rsid w:val="001472DB"/>
    <w:rsid w:val="00147373"/>
    <w:rsid w:val="001502F7"/>
    <w:rsid w:val="00164427"/>
    <w:rsid w:val="001706A0"/>
    <w:rsid w:val="00177750"/>
    <w:rsid w:val="00183AE9"/>
    <w:rsid w:val="00187BDE"/>
    <w:rsid w:val="0019062B"/>
    <w:rsid w:val="001918DE"/>
    <w:rsid w:val="001B5F3C"/>
    <w:rsid w:val="001C666F"/>
    <w:rsid w:val="0021180A"/>
    <w:rsid w:val="00221ED5"/>
    <w:rsid w:val="00241768"/>
    <w:rsid w:val="00242D83"/>
    <w:rsid w:val="00244AC6"/>
    <w:rsid w:val="00255A5A"/>
    <w:rsid w:val="00256504"/>
    <w:rsid w:val="00273B06"/>
    <w:rsid w:val="00273ECD"/>
    <w:rsid w:val="002906BC"/>
    <w:rsid w:val="002B2195"/>
    <w:rsid w:val="002B4544"/>
    <w:rsid w:val="002B683C"/>
    <w:rsid w:val="002C1D6E"/>
    <w:rsid w:val="002C78DC"/>
    <w:rsid w:val="002D142F"/>
    <w:rsid w:val="002F4A5B"/>
    <w:rsid w:val="00304DDA"/>
    <w:rsid w:val="00314072"/>
    <w:rsid w:val="00322F28"/>
    <w:rsid w:val="0032516C"/>
    <w:rsid w:val="00327BA3"/>
    <w:rsid w:val="00341629"/>
    <w:rsid w:val="00344721"/>
    <w:rsid w:val="00351AE0"/>
    <w:rsid w:val="003539A2"/>
    <w:rsid w:val="0036343E"/>
    <w:rsid w:val="0036460F"/>
    <w:rsid w:val="00366A79"/>
    <w:rsid w:val="00374048"/>
    <w:rsid w:val="00376147"/>
    <w:rsid w:val="0037708F"/>
    <w:rsid w:val="00381BE5"/>
    <w:rsid w:val="00383545"/>
    <w:rsid w:val="00387C5C"/>
    <w:rsid w:val="003B4D4C"/>
    <w:rsid w:val="003D03BC"/>
    <w:rsid w:val="003D1227"/>
    <w:rsid w:val="003F290E"/>
    <w:rsid w:val="003F5332"/>
    <w:rsid w:val="0040335C"/>
    <w:rsid w:val="00417EA5"/>
    <w:rsid w:val="004326AA"/>
    <w:rsid w:val="00443E74"/>
    <w:rsid w:val="0045304B"/>
    <w:rsid w:val="00470B07"/>
    <w:rsid w:val="00471158"/>
    <w:rsid w:val="00474756"/>
    <w:rsid w:val="00481959"/>
    <w:rsid w:val="00481BAF"/>
    <w:rsid w:val="00486ABD"/>
    <w:rsid w:val="00490D3C"/>
    <w:rsid w:val="00495AAF"/>
    <w:rsid w:val="00497F0C"/>
    <w:rsid w:val="004A0BED"/>
    <w:rsid w:val="004B06BA"/>
    <w:rsid w:val="004B386F"/>
    <w:rsid w:val="004B5138"/>
    <w:rsid w:val="004E1A80"/>
    <w:rsid w:val="00510309"/>
    <w:rsid w:val="0051533E"/>
    <w:rsid w:val="00527704"/>
    <w:rsid w:val="00531996"/>
    <w:rsid w:val="00537478"/>
    <w:rsid w:val="005513B2"/>
    <w:rsid w:val="005753DC"/>
    <w:rsid w:val="00583679"/>
    <w:rsid w:val="005C427C"/>
    <w:rsid w:val="005D3103"/>
    <w:rsid w:val="005D65C1"/>
    <w:rsid w:val="005E3CB9"/>
    <w:rsid w:val="005E588E"/>
    <w:rsid w:val="005E647E"/>
    <w:rsid w:val="005F3F21"/>
    <w:rsid w:val="005F5771"/>
    <w:rsid w:val="00601F5C"/>
    <w:rsid w:val="00620E80"/>
    <w:rsid w:val="00632BB6"/>
    <w:rsid w:val="006344CA"/>
    <w:rsid w:val="00635BCA"/>
    <w:rsid w:val="00651ECB"/>
    <w:rsid w:val="00657B23"/>
    <w:rsid w:val="00673A7C"/>
    <w:rsid w:val="006A77C9"/>
    <w:rsid w:val="006B06A0"/>
    <w:rsid w:val="006C4155"/>
    <w:rsid w:val="006C5C78"/>
    <w:rsid w:val="006D3749"/>
    <w:rsid w:val="00701F04"/>
    <w:rsid w:val="00710569"/>
    <w:rsid w:val="00717F83"/>
    <w:rsid w:val="00752624"/>
    <w:rsid w:val="00772F13"/>
    <w:rsid w:val="007835B6"/>
    <w:rsid w:val="007848D2"/>
    <w:rsid w:val="00786611"/>
    <w:rsid w:val="00790716"/>
    <w:rsid w:val="00797F04"/>
    <w:rsid w:val="007B3FC0"/>
    <w:rsid w:val="007B51A4"/>
    <w:rsid w:val="007C09F7"/>
    <w:rsid w:val="007C419B"/>
    <w:rsid w:val="007D3D47"/>
    <w:rsid w:val="007D4575"/>
    <w:rsid w:val="007E1D7E"/>
    <w:rsid w:val="007E63B8"/>
    <w:rsid w:val="007F5052"/>
    <w:rsid w:val="00815267"/>
    <w:rsid w:val="008264B6"/>
    <w:rsid w:val="00835730"/>
    <w:rsid w:val="0084064E"/>
    <w:rsid w:val="00845E0A"/>
    <w:rsid w:val="00850572"/>
    <w:rsid w:val="00865FA6"/>
    <w:rsid w:val="00873FDF"/>
    <w:rsid w:val="008777C6"/>
    <w:rsid w:val="00885B64"/>
    <w:rsid w:val="00894067"/>
    <w:rsid w:val="008A35A3"/>
    <w:rsid w:val="008C09E8"/>
    <w:rsid w:val="008D1A42"/>
    <w:rsid w:val="008D2DC5"/>
    <w:rsid w:val="008D4675"/>
    <w:rsid w:val="008E5B67"/>
    <w:rsid w:val="008E6C25"/>
    <w:rsid w:val="008F2C46"/>
    <w:rsid w:val="00931B78"/>
    <w:rsid w:val="00931DD6"/>
    <w:rsid w:val="0094223D"/>
    <w:rsid w:val="0094424E"/>
    <w:rsid w:val="009455B6"/>
    <w:rsid w:val="00957AAF"/>
    <w:rsid w:val="00960B62"/>
    <w:rsid w:val="009773A3"/>
    <w:rsid w:val="00980554"/>
    <w:rsid w:val="009871F9"/>
    <w:rsid w:val="009C17AE"/>
    <w:rsid w:val="009C2001"/>
    <w:rsid w:val="009C48EE"/>
    <w:rsid w:val="009C5156"/>
    <w:rsid w:val="009D575D"/>
    <w:rsid w:val="009E1088"/>
    <w:rsid w:val="009E65E1"/>
    <w:rsid w:val="009F0881"/>
    <w:rsid w:val="009F530D"/>
    <w:rsid w:val="009F6646"/>
    <w:rsid w:val="00A06DA6"/>
    <w:rsid w:val="00A210F1"/>
    <w:rsid w:val="00A21AE9"/>
    <w:rsid w:val="00A24D18"/>
    <w:rsid w:val="00A3578D"/>
    <w:rsid w:val="00A52D6B"/>
    <w:rsid w:val="00A63AD1"/>
    <w:rsid w:val="00A767D1"/>
    <w:rsid w:val="00AA19BD"/>
    <w:rsid w:val="00AD148E"/>
    <w:rsid w:val="00B213E6"/>
    <w:rsid w:val="00B25AF3"/>
    <w:rsid w:val="00B341CA"/>
    <w:rsid w:val="00B42733"/>
    <w:rsid w:val="00B523EC"/>
    <w:rsid w:val="00B61BD2"/>
    <w:rsid w:val="00B66952"/>
    <w:rsid w:val="00B7051A"/>
    <w:rsid w:val="00B70D0F"/>
    <w:rsid w:val="00B77300"/>
    <w:rsid w:val="00B8453C"/>
    <w:rsid w:val="00B84679"/>
    <w:rsid w:val="00BB0BAE"/>
    <w:rsid w:val="00BC3206"/>
    <w:rsid w:val="00BD1239"/>
    <w:rsid w:val="00BF66A0"/>
    <w:rsid w:val="00C10F68"/>
    <w:rsid w:val="00C13208"/>
    <w:rsid w:val="00C172E5"/>
    <w:rsid w:val="00C1747E"/>
    <w:rsid w:val="00C17B22"/>
    <w:rsid w:val="00C20F4C"/>
    <w:rsid w:val="00C30303"/>
    <w:rsid w:val="00C32C4B"/>
    <w:rsid w:val="00C32D90"/>
    <w:rsid w:val="00C3438B"/>
    <w:rsid w:val="00C62D4F"/>
    <w:rsid w:val="00C652AF"/>
    <w:rsid w:val="00C72BF2"/>
    <w:rsid w:val="00C77F5F"/>
    <w:rsid w:val="00C92930"/>
    <w:rsid w:val="00C94033"/>
    <w:rsid w:val="00CA46BC"/>
    <w:rsid w:val="00CB69A4"/>
    <w:rsid w:val="00CC1661"/>
    <w:rsid w:val="00CC26BB"/>
    <w:rsid w:val="00CC4ADD"/>
    <w:rsid w:val="00CD291A"/>
    <w:rsid w:val="00CE75FB"/>
    <w:rsid w:val="00D01E6E"/>
    <w:rsid w:val="00D3358B"/>
    <w:rsid w:val="00D434A9"/>
    <w:rsid w:val="00D7628D"/>
    <w:rsid w:val="00D91217"/>
    <w:rsid w:val="00D96F6C"/>
    <w:rsid w:val="00DB3181"/>
    <w:rsid w:val="00DB7871"/>
    <w:rsid w:val="00DD5B73"/>
    <w:rsid w:val="00DE0795"/>
    <w:rsid w:val="00DE34A7"/>
    <w:rsid w:val="00DE534D"/>
    <w:rsid w:val="00DF11B9"/>
    <w:rsid w:val="00DF1D4B"/>
    <w:rsid w:val="00E00514"/>
    <w:rsid w:val="00E029CE"/>
    <w:rsid w:val="00E22AA7"/>
    <w:rsid w:val="00E30A96"/>
    <w:rsid w:val="00E47AE2"/>
    <w:rsid w:val="00E50B50"/>
    <w:rsid w:val="00E52D19"/>
    <w:rsid w:val="00E541C5"/>
    <w:rsid w:val="00E74585"/>
    <w:rsid w:val="00E7607A"/>
    <w:rsid w:val="00E82E00"/>
    <w:rsid w:val="00EB045D"/>
    <w:rsid w:val="00EC1EEB"/>
    <w:rsid w:val="00ED0344"/>
    <w:rsid w:val="00ED7247"/>
    <w:rsid w:val="00EE4259"/>
    <w:rsid w:val="00EE69F3"/>
    <w:rsid w:val="00EE711F"/>
    <w:rsid w:val="00EF1EE4"/>
    <w:rsid w:val="00F03A31"/>
    <w:rsid w:val="00F33482"/>
    <w:rsid w:val="00F40617"/>
    <w:rsid w:val="00F4460A"/>
    <w:rsid w:val="00F706A2"/>
    <w:rsid w:val="00F7284D"/>
    <w:rsid w:val="00F84478"/>
    <w:rsid w:val="00FB1B04"/>
    <w:rsid w:val="00FB49B2"/>
    <w:rsid w:val="00FF16BD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aliases w:val="List Paragraph1,Paragraphe de liste1,lp1,mcd_гпи_маркиров.список ур.1,Абзац списка◄,Bullet List,FooterText,numbered,List Paragraph,Table-Normal,RSHB_Table-Normal,Заголовок_3,Подпись рисунка,Маркер,SL_Абзац списка,Нумерованый список,СпБезКС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aliases w:val="List Paragraph1 Знак,Paragraphe de liste1 Знак,lp1 Знак,mcd_гпи_маркиров.список ур.1 Знак,Абзац списка◄ Знак,Bullet List Знак,FooterText Знак,numbered Знак,List Paragraph Знак,Table-Normal Знак,RSHB_Table-Normal Знак,Заголовок_3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a">
    <w:name w:val="Body Text Indent"/>
    <w:basedOn w:val="a0"/>
    <w:link w:val="afb"/>
    <w:uiPriority w:val="99"/>
    <w:semiHidden/>
    <w:unhideWhenUsed/>
    <w:rsid w:val="00125FAA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125FAA"/>
  </w:style>
  <w:style w:type="paragraph" w:customStyle="1" w:styleId="13">
    <w:name w:val="Основной текст1"/>
    <w:basedOn w:val="a0"/>
    <w:rsid w:val="00147373"/>
    <w:pPr>
      <w:shd w:val="clear" w:color="auto" w:fill="FFFFFF"/>
      <w:spacing w:after="0" w:line="240" w:lineRule="atLeast"/>
      <w:jc w:val="right"/>
    </w:pPr>
    <w:rPr>
      <w:rFonts w:ascii="Times New Roman" w:eastAsia="Times New Roman" w:hAnsi="Times New Roman" w:cs="Times New Roman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aliases w:val="List Paragraph1,Paragraphe de liste1,lp1,mcd_гпи_маркиров.список ур.1,Абзац списка◄,Bullet List,FooterText,numbered,List Paragraph,Table-Normal,RSHB_Table-Normal,Заголовок_3,Подпись рисунка,Маркер,SL_Абзац списка,Нумерованый список,СпБезКС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aliases w:val="List Paragraph1 Знак,Paragraphe de liste1 Знак,lp1 Знак,mcd_гпи_маркиров.список ур.1 Знак,Абзац списка◄ Знак,Bullet List Знак,FooterText Знак,numbered Знак,List Paragraph Знак,Table-Normal Знак,RSHB_Table-Normal Знак,Заголовок_3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a">
    <w:name w:val="Body Text Indent"/>
    <w:basedOn w:val="a0"/>
    <w:link w:val="afb"/>
    <w:uiPriority w:val="99"/>
    <w:semiHidden/>
    <w:unhideWhenUsed/>
    <w:rsid w:val="00125FAA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125FAA"/>
  </w:style>
  <w:style w:type="paragraph" w:customStyle="1" w:styleId="13">
    <w:name w:val="Основной текст1"/>
    <w:basedOn w:val="a0"/>
    <w:rsid w:val="00147373"/>
    <w:pPr>
      <w:shd w:val="clear" w:color="auto" w:fill="FFFFFF"/>
      <w:spacing w:after="0" w:line="240" w:lineRule="atLeast"/>
      <w:jc w:val="right"/>
    </w:pPr>
    <w:rPr>
      <w:rFonts w:ascii="Times New Roman" w:eastAsia="Times New Roman" w:hAnsi="Times New Roman" w:cs="Times New Roman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4BF7-2028-47CB-AAB3-052A3C61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 Ольга Александровна</cp:lastModifiedBy>
  <cp:revision>15</cp:revision>
  <cp:lastPrinted>2021-07-22T14:52:00Z</cp:lastPrinted>
  <dcterms:created xsi:type="dcterms:W3CDTF">2021-07-23T06:45:00Z</dcterms:created>
  <dcterms:modified xsi:type="dcterms:W3CDTF">2021-09-06T10:20:00Z</dcterms:modified>
</cp:coreProperties>
</file>